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  <w:r>
        <w:t xml:space="preserve">Муниципальное бюджетное учреждение дополнительного образования </w:t>
      </w: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  <w:r>
        <w:t>«Шумячский Дом детского творчества»</w:t>
      </w: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B46966" w:rsidRDefault="00B46966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B46966" w:rsidRDefault="00B46966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5F0C71" w:rsidRPr="005F0C71" w:rsidRDefault="005F0C71" w:rsidP="00E252EC">
      <w:pPr>
        <w:tabs>
          <w:tab w:val="left" w:pos="3630"/>
          <w:tab w:val="center" w:pos="5102"/>
        </w:tabs>
        <w:spacing w:line="360" w:lineRule="auto"/>
        <w:jc w:val="center"/>
        <w:rPr>
          <w:sz w:val="40"/>
          <w:szCs w:val="40"/>
        </w:rPr>
      </w:pPr>
      <w:r w:rsidRPr="005F0C71">
        <w:rPr>
          <w:sz w:val="40"/>
          <w:szCs w:val="40"/>
        </w:rPr>
        <w:t xml:space="preserve">«Путешествие с капелькой» </w:t>
      </w:r>
    </w:p>
    <w:p w:rsidR="00460098" w:rsidRDefault="005F0C71" w:rsidP="00E252EC">
      <w:pPr>
        <w:tabs>
          <w:tab w:val="left" w:pos="3630"/>
          <w:tab w:val="center" w:pos="5102"/>
        </w:tabs>
        <w:spacing w:line="360" w:lineRule="auto"/>
        <w:jc w:val="center"/>
      </w:pPr>
      <w:proofErr w:type="gramStart"/>
      <w:r>
        <w:t>(</w:t>
      </w:r>
      <w:r w:rsidR="00460098">
        <w:t xml:space="preserve">Методическая разработка занятия </w:t>
      </w:r>
      <w:proofErr w:type="gramEnd"/>
    </w:p>
    <w:p w:rsidR="005F0C71" w:rsidRDefault="00460098" w:rsidP="00E252EC">
      <w:pPr>
        <w:spacing w:line="360" w:lineRule="auto"/>
        <w:jc w:val="center"/>
      </w:pPr>
      <w:r>
        <w:t xml:space="preserve">по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программе </w:t>
      </w:r>
    </w:p>
    <w:p w:rsidR="00A50EAD" w:rsidRPr="007370CE" w:rsidRDefault="00A50EAD" w:rsidP="00E252EC">
      <w:pPr>
        <w:spacing w:line="360" w:lineRule="auto"/>
        <w:jc w:val="center"/>
      </w:pPr>
      <w:r w:rsidRPr="007370CE">
        <w:t>социально – педагогической направленности</w:t>
      </w:r>
      <w:r w:rsidR="005F0C71">
        <w:t xml:space="preserve"> </w:t>
      </w:r>
      <w:r w:rsidRPr="007370CE">
        <w:t>ШРТР</w:t>
      </w:r>
      <w:r w:rsidR="005F0C71">
        <w:t>Д</w:t>
      </w:r>
      <w:r w:rsidRPr="007370CE">
        <w:t xml:space="preserve"> «Росток»</w:t>
      </w:r>
      <w:r w:rsidR="005F0C71">
        <w:t>)</w:t>
      </w: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5F0C71" w:rsidRDefault="005F0C71" w:rsidP="00E252EC">
      <w:pPr>
        <w:tabs>
          <w:tab w:val="left" w:pos="3630"/>
          <w:tab w:val="center" w:pos="5102"/>
        </w:tabs>
        <w:spacing w:line="360" w:lineRule="auto"/>
        <w:jc w:val="center"/>
      </w:pPr>
    </w:p>
    <w:tbl>
      <w:tblPr>
        <w:tblStyle w:val="a4"/>
        <w:tblW w:w="0" w:type="auto"/>
        <w:tblInd w:w="5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</w:tblGrid>
      <w:tr w:rsidR="00460098" w:rsidTr="005F0C71">
        <w:trPr>
          <w:trHeight w:val="1514"/>
        </w:trPr>
        <w:tc>
          <w:tcPr>
            <w:tcW w:w="4480" w:type="dxa"/>
          </w:tcPr>
          <w:p w:rsidR="00460098" w:rsidRDefault="0051551A" w:rsidP="00E252EC">
            <w:pPr>
              <w:tabs>
                <w:tab w:val="left" w:pos="3630"/>
                <w:tab w:val="center" w:pos="5102"/>
              </w:tabs>
              <w:spacing w:line="360" w:lineRule="auto"/>
            </w:pPr>
            <w:r>
              <w:t>Возраст обучающихся: 6</w:t>
            </w:r>
            <w:r w:rsidR="00460098">
              <w:t>-7 лет</w:t>
            </w:r>
          </w:p>
          <w:p w:rsidR="00460098" w:rsidRDefault="00460098" w:rsidP="00E252EC">
            <w:pPr>
              <w:tabs>
                <w:tab w:val="left" w:pos="3630"/>
                <w:tab w:val="center" w:pos="5102"/>
              </w:tabs>
              <w:spacing w:line="360" w:lineRule="auto"/>
            </w:pPr>
          </w:p>
          <w:p w:rsidR="00460098" w:rsidRDefault="00460098" w:rsidP="00E252EC">
            <w:pPr>
              <w:tabs>
                <w:tab w:val="left" w:pos="3630"/>
                <w:tab w:val="center" w:pos="5102"/>
              </w:tabs>
              <w:spacing w:line="360" w:lineRule="auto"/>
            </w:pPr>
            <w:r>
              <w:t>Составитель: Емельянова Г.Н., педагог дополнительного образования</w:t>
            </w:r>
          </w:p>
        </w:tc>
      </w:tr>
    </w:tbl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460098" w:rsidRDefault="00460098" w:rsidP="00E252EC">
      <w:pPr>
        <w:tabs>
          <w:tab w:val="left" w:pos="3630"/>
          <w:tab w:val="center" w:pos="5102"/>
        </w:tabs>
        <w:spacing w:line="360" w:lineRule="auto"/>
        <w:jc w:val="center"/>
      </w:pPr>
    </w:p>
    <w:p w:rsidR="00A15C28" w:rsidRDefault="00A15C28" w:rsidP="00E252EC">
      <w:pPr>
        <w:tabs>
          <w:tab w:val="left" w:pos="3630"/>
          <w:tab w:val="center" w:pos="5102"/>
        </w:tabs>
        <w:spacing w:line="360" w:lineRule="auto"/>
        <w:jc w:val="left"/>
      </w:pPr>
    </w:p>
    <w:p w:rsidR="003C0A4B" w:rsidRDefault="003C0A4B" w:rsidP="00E252EC">
      <w:pPr>
        <w:tabs>
          <w:tab w:val="left" w:pos="3555"/>
        </w:tabs>
        <w:spacing w:line="360" w:lineRule="auto"/>
      </w:pPr>
    </w:p>
    <w:p w:rsidR="00460098" w:rsidRDefault="00460098" w:rsidP="00E252EC">
      <w:pPr>
        <w:tabs>
          <w:tab w:val="left" w:pos="3555"/>
        </w:tabs>
        <w:spacing w:line="360" w:lineRule="auto"/>
      </w:pPr>
    </w:p>
    <w:p w:rsidR="00460098" w:rsidRDefault="00460098" w:rsidP="00E252EC">
      <w:pPr>
        <w:tabs>
          <w:tab w:val="left" w:pos="3555"/>
        </w:tabs>
        <w:spacing w:line="360" w:lineRule="auto"/>
      </w:pPr>
    </w:p>
    <w:p w:rsidR="00460098" w:rsidRDefault="00460098" w:rsidP="00E252EC">
      <w:pPr>
        <w:tabs>
          <w:tab w:val="left" w:pos="3555"/>
        </w:tabs>
        <w:spacing w:line="360" w:lineRule="auto"/>
      </w:pPr>
    </w:p>
    <w:p w:rsidR="00460098" w:rsidRDefault="00460098" w:rsidP="00E252EC">
      <w:pPr>
        <w:tabs>
          <w:tab w:val="left" w:pos="3555"/>
        </w:tabs>
        <w:spacing w:line="360" w:lineRule="auto"/>
      </w:pPr>
    </w:p>
    <w:p w:rsidR="00B46966" w:rsidRDefault="00B46966" w:rsidP="00E252EC">
      <w:pPr>
        <w:tabs>
          <w:tab w:val="left" w:pos="3555"/>
        </w:tabs>
        <w:spacing w:line="360" w:lineRule="auto"/>
      </w:pPr>
    </w:p>
    <w:p w:rsidR="00460098" w:rsidRDefault="005F0C71" w:rsidP="00E252EC">
      <w:pPr>
        <w:tabs>
          <w:tab w:val="left" w:pos="3555"/>
        </w:tabs>
        <w:spacing w:line="360" w:lineRule="auto"/>
        <w:jc w:val="center"/>
      </w:pPr>
      <w:r>
        <w:t>п</w:t>
      </w:r>
      <w:r w:rsidR="00460098">
        <w:t>. Шумячи</w:t>
      </w:r>
    </w:p>
    <w:p w:rsidR="00460098" w:rsidRDefault="00B46966" w:rsidP="00E252EC">
      <w:pPr>
        <w:tabs>
          <w:tab w:val="left" w:pos="3555"/>
        </w:tabs>
        <w:spacing w:line="360" w:lineRule="auto"/>
        <w:jc w:val="center"/>
      </w:pPr>
      <w:r>
        <w:t>2022</w:t>
      </w:r>
      <w:r w:rsidR="00460098">
        <w:t xml:space="preserve"> год</w:t>
      </w:r>
    </w:p>
    <w:p w:rsidR="00E252EC" w:rsidRDefault="00E252EC" w:rsidP="00E252EC">
      <w:pPr>
        <w:tabs>
          <w:tab w:val="left" w:pos="3555"/>
        </w:tabs>
        <w:spacing w:line="360" w:lineRule="auto"/>
        <w:jc w:val="center"/>
      </w:pPr>
    </w:p>
    <w:p w:rsidR="003C0A4B" w:rsidRDefault="003C0A4B" w:rsidP="00E252EC">
      <w:pPr>
        <w:spacing w:line="360" w:lineRule="auto"/>
      </w:pPr>
      <w:r w:rsidRPr="003C0A4B">
        <w:rPr>
          <w:b/>
        </w:rPr>
        <w:lastRenderedPageBreak/>
        <w:t>Цель</w:t>
      </w:r>
      <w:r w:rsidR="00460098">
        <w:rPr>
          <w:b/>
        </w:rPr>
        <w:t xml:space="preserve"> занятия</w:t>
      </w:r>
      <w:r>
        <w:t>: ф</w:t>
      </w:r>
      <w:r w:rsidR="00FB5F6B">
        <w:t>ормирова</w:t>
      </w:r>
      <w:r w:rsidR="00460098">
        <w:t>ние представлений</w:t>
      </w:r>
      <w:r w:rsidR="00FB5F6B">
        <w:t xml:space="preserve"> о свойствах воды</w:t>
      </w:r>
      <w:r>
        <w:t>.</w:t>
      </w:r>
    </w:p>
    <w:p w:rsidR="003C0A4B" w:rsidRPr="003C0A4B" w:rsidRDefault="00FB5F6B" w:rsidP="00E252EC">
      <w:pPr>
        <w:spacing w:line="360" w:lineRule="auto"/>
        <w:rPr>
          <w:b/>
        </w:rPr>
      </w:pPr>
      <w:r w:rsidRPr="003C0A4B">
        <w:rPr>
          <w:b/>
        </w:rPr>
        <w:t xml:space="preserve">Задачи: </w:t>
      </w:r>
    </w:p>
    <w:p w:rsidR="00460098" w:rsidRDefault="003C0A4B" w:rsidP="00E252EC">
      <w:pPr>
        <w:pStyle w:val="a3"/>
        <w:numPr>
          <w:ilvl w:val="0"/>
          <w:numId w:val="5"/>
        </w:numPr>
        <w:spacing w:line="360" w:lineRule="auto"/>
      </w:pPr>
      <w:r w:rsidRPr="00460098">
        <w:rPr>
          <w:b/>
        </w:rPr>
        <w:t>Образовательные задачи</w:t>
      </w:r>
      <w:r>
        <w:t>:</w:t>
      </w:r>
      <w:r w:rsidR="005F0C71">
        <w:t xml:space="preserve"> </w:t>
      </w:r>
    </w:p>
    <w:p w:rsidR="00460098" w:rsidRDefault="00B55D48" w:rsidP="00E252EC">
      <w:pPr>
        <w:pStyle w:val="a3"/>
        <w:spacing w:line="360" w:lineRule="auto"/>
      </w:pPr>
      <w:r>
        <w:t>знакомство</w:t>
      </w:r>
      <w:r w:rsidR="00FB5F6B">
        <w:t xml:space="preserve"> детей со свойствами воды (не</w:t>
      </w:r>
      <w:r w:rsidR="001502A4" w:rsidRPr="001502A4">
        <w:t xml:space="preserve"> </w:t>
      </w:r>
      <w:r w:rsidR="006520E4">
        <w:t>имеет</w:t>
      </w:r>
      <w:r w:rsidR="00460098">
        <w:t xml:space="preserve"> цвета, вкуса и запаха);</w:t>
      </w:r>
    </w:p>
    <w:p w:rsidR="003C0A4B" w:rsidRDefault="00B55D48" w:rsidP="00E252EC">
      <w:pPr>
        <w:pStyle w:val="a3"/>
        <w:spacing w:line="360" w:lineRule="auto"/>
      </w:pPr>
      <w:r>
        <w:t>расширение экологических</w:t>
      </w:r>
      <w:r w:rsidR="006520E4">
        <w:t xml:space="preserve"> </w:t>
      </w:r>
      <w:r>
        <w:t>представлений</w:t>
      </w:r>
      <w:r w:rsidR="00460098">
        <w:t xml:space="preserve"> детей;</w:t>
      </w:r>
    </w:p>
    <w:p w:rsidR="00460098" w:rsidRDefault="003C0A4B" w:rsidP="00E252EC">
      <w:pPr>
        <w:pStyle w:val="a3"/>
        <w:numPr>
          <w:ilvl w:val="0"/>
          <w:numId w:val="5"/>
        </w:numPr>
        <w:spacing w:line="360" w:lineRule="auto"/>
      </w:pPr>
      <w:r w:rsidRPr="00460098">
        <w:rPr>
          <w:b/>
        </w:rPr>
        <w:t>Развивающие задачи</w:t>
      </w:r>
      <w:r>
        <w:t>:</w:t>
      </w:r>
      <w:r w:rsidR="005F0C71">
        <w:t xml:space="preserve"> </w:t>
      </w:r>
    </w:p>
    <w:p w:rsidR="00B55D48" w:rsidRDefault="00B55D48" w:rsidP="00E252EC">
      <w:pPr>
        <w:pStyle w:val="a3"/>
        <w:spacing w:line="360" w:lineRule="auto"/>
      </w:pPr>
      <w:r>
        <w:t xml:space="preserve">Развивать познавательного интереса детей к окружающему миру; </w:t>
      </w:r>
    </w:p>
    <w:p w:rsidR="006520E4" w:rsidRDefault="00B55D48" w:rsidP="00E252EC">
      <w:pPr>
        <w:pStyle w:val="a3"/>
        <w:spacing w:line="360" w:lineRule="auto"/>
      </w:pPr>
      <w:r>
        <w:t>развитие</w:t>
      </w:r>
      <w:r w:rsidR="00FB5F6B">
        <w:t xml:space="preserve"> познавательн</w:t>
      </w:r>
      <w:r>
        <w:t xml:space="preserve">ой активности </w:t>
      </w:r>
      <w:r w:rsidR="00FB5F6B">
        <w:t xml:space="preserve">детей в процессе экспериментирования методом сравнения. </w:t>
      </w:r>
    </w:p>
    <w:p w:rsidR="003C0A4B" w:rsidRDefault="00B55D48" w:rsidP="00E252EC">
      <w:pPr>
        <w:pStyle w:val="a3"/>
        <w:spacing w:line="360" w:lineRule="auto"/>
      </w:pPr>
      <w:r w:rsidRPr="00B55D48">
        <w:t xml:space="preserve">обогащение словарного запаса </w:t>
      </w:r>
      <w:proofErr w:type="gramStart"/>
      <w:r w:rsidRPr="00B55D48">
        <w:t>обучающихся</w:t>
      </w:r>
      <w:proofErr w:type="gramEnd"/>
      <w:r w:rsidRPr="00B55D48">
        <w:t xml:space="preserve"> (бесцветная, безвкусная, загрязнение).</w:t>
      </w:r>
    </w:p>
    <w:p w:rsidR="00393E57" w:rsidRDefault="00FB5F6B" w:rsidP="00E252EC">
      <w:pPr>
        <w:pStyle w:val="a3"/>
        <w:numPr>
          <w:ilvl w:val="0"/>
          <w:numId w:val="5"/>
        </w:numPr>
        <w:spacing w:line="360" w:lineRule="auto"/>
      </w:pPr>
      <w:r w:rsidRPr="00460098">
        <w:rPr>
          <w:b/>
        </w:rPr>
        <w:t>Воспитательные задачи</w:t>
      </w:r>
      <w:r w:rsidR="00C660D3" w:rsidRPr="00460098">
        <w:rPr>
          <w:b/>
        </w:rPr>
        <w:t>:</w:t>
      </w:r>
      <w:r w:rsidR="005F0C71">
        <w:t xml:space="preserve"> </w:t>
      </w:r>
    </w:p>
    <w:p w:rsidR="007A1CBB" w:rsidRDefault="007A1CBB" w:rsidP="00E252EC">
      <w:pPr>
        <w:pStyle w:val="a3"/>
        <w:spacing w:line="360" w:lineRule="auto"/>
      </w:pPr>
      <w:proofErr w:type="gramStart"/>
      <w:r>
        <w:t>Воспитание основ экологической культы у обучающихся (</w:t>
      </w:r>
      <w:r w:rsidRPr="007A1CBB">
        <w:t>правильного отношения ребенка к окружающей его природе, к себе и людям как части природы</w:t>
      </w:r>
      <w:r>
        <w:t>);</w:t>
      </w:r>
      <w:proofErr w:type="gramEnd"/>
    </w:p>
    <w:p w:rsidR="003C0A4B" w:rsidRDefault="00FB5F6B" w:rsidP="00E252EC">
      <w:pPr>
        <w:spacing w:line="360" w:lineRule="auto"/>
      </w:pPr>
      <w:r w:rsidRPr="00C660D3">
        <w:rPr>
          <w:b/>
        </w:rPr>
        <w:t>Предварительная работа</w:t>
      </w:r>
      <w:r w:rsidR="003C0A4B">
        <w:t>:</w:t>
      </w:r>
    </w:p>
    <w:p w:rsidR="003C0A4B" w:rsidRDefault="00FB5F6B" w:rsidP="00E252EC">
      <w:pPr>
        <w:pStyle w:val="a3"/>
        <w:numPr>
          <w:ilvl w:val="0"/>
          <w:numId w:val="4"/>
        </w:numPr>
        <w:spacing w:line="360" w:lineRule="auto"/>
      </w:pPr>
      <w:r>
        <w:t>Беседы на темы: «Где можно встретить воду»; «Для чего и кому нужна вода»;</w:t>
      </w:r>
      <w:r w:rsidR="005F0C71">
        <w:t xml:space="preserve"> </w:t>
      </w:r>
    </w:p>
    <w:p w:rsidR="003C0A4B" w:rsidRDefault="00FB5F6B" w:rsidP="00E252EC">
      <w:pPr>
        <w:pStyle w:val="a3"/>
        <w:numPr>
          <w:ilvl w:val="0"/>
          <w:numId w:val="4"/>
        </w:numPr>
        <w:spacing w:line="360" w:lineRule="auto"/>
      </w:pPr>
      <w:r>
        <w:t>Рассматривание иллюстраций на тему «Вода</w:t>
      </w:r>
      <w:r w:rsidR="00C35006">
        <w:t xml:space="preserve"> в природе</w:t>
      </w:r>
      <w:r>
        <w:t xml:space="preserve">». </w:t>
      </w:r>
    </w:p>
    <w:p w:rsidR="00C660D3" w:rsidRDefault="00FB5F6B" w:rsidP="00E252EC">
      <w:pPr>
        <w:pStyle w:val="a3"/>
        <w:numPr>
          <w:ilvl w:val="0"/>
          <w:numId w:val="4"/>
        </w:numPr>
        <w:spacing w:line="360" w:lineRule="auto"/>
      </w:pPr>
      <w:r>
        <w:t>Чтение сказок, стихотворений, рассказов, пословиц,</w:t>
      </w:r>
      <w:r w:rsidR="00C660D3">
        <w:t xml:space="preserve"> </w:t>
      </w:r>
      <w:r>
        <w:t xml:space="preserve">загадывание загадок про воду. </w:t>
      </w:r>
    </w:p>
    <w:p w:rsidR="003C0A4B" w:rsidRDefault="00FB5F6B" w:rsidP="00E252EC">
      <w:pPr>
        <w:pStyle w:val="a3"/>
        <w:numPr>
          <w:ilvl w:val="0"/>
          <w:numId w:val="4"/>
        </w:numPr>
        <w:spacing w:line="360" w:lineRule="auto"/>
      </w:pPr>
      <w:r>
        <w:t>Наблюдение за комнатными растениями,</w:t>
      </w:r>
      <w:r w:rsidR="00C660D3">
        <w:t xml:space="preserve"> </w:t>
      </w:r>
      <w:r>
        <w:t xml:space="preserve">выполнение поручений (полив). </w:t>
      </w:r>
    </w:p>
    <w:p w:rsidR="003C0A4B" w:rsidRDefault="00FB5F6B" w:rsidP="00E252EC">
      <w:pPr>
        <w:spacing w:line="360" w:lineRule="auto"/>
      </w:pPr>
      <w:r w:rsidRPr="00C660D3">
        <w:rPr>
          <w:b/>
        </w:rPr>
        <w:t>Вид деятельности</w:t>
      </w:r>
      <w:r>
        <w:t>: познавательно-исследовательская</w:t>
      </w:r>
      <w:r w:rsidR="007A1CBB">
        <w:t xml:space="preserve"> деятельность</w:t>
      </w:r>
      <w:r w:rsidR="007A1CBB" w:rsidRPr="007A1CBB">
        <w:t xml:space="preserve"> с элементами экспериментирования</w:t>
      </w:r>
      <w:r w:rsidR="007370CE">
        <w:t>.</w:t>
      </w:r>
    </w:p>
    <w:p w:rsidR="007370CE" w:rsidRDefault="00FB5F6B" w:rsidP="00E252EC">
      <w:pPr>
        <w:spacing w:line="360" w:lineRule="auto"/>
        <w:rPr>
          <w:b/>
        </w:rPr>
      </w:pPr>
      <w:r w:rsidRPr="00C660D3">
        <w:rPr>
          <w:b/>
        </w:rPr>
        <w:t xml:space="preserve">Форма </w:t>
      </w:r>
      <w:r w:rsidR="007A1CBB">
        <w:rPr>
          <w:b/>
        </w:rPr>
        <w:t xml:space="preserve">занятия: </w:t>
      </w:r>
      <w:r w:rsidR="007370CE">
        <w:rPr>
          <w:b/>
        </w:rPr>
        <w:t>индивидуально-коллективная</w:t>
      </w:r>
    </w:p>
    <w:p w:rsidR="003C0A4B" w:rsidRDefault="00FB5F6B" w:rsidP="00E252EC">
      <w:pPr>
        <w:spacing w:line="360" w:lineRule="auto"/>
      </w:pPr>
      <w:r w:rsidRPr="00C660D3">
        <w:rPr>
          <w:b/>
        </w:rPr>
        <w:t xml:space="preserve">Возраст </w:t>
      </w:r>
      <w:r w:rsidR="007A1CBB">
        <w:rPr>
          <w:b/>
        </w:rPr>
        <w:t>обучающихся</w:t>
      </w:r>
      <w:r>
        <w:t xml:space="preserve">: </w:t>
      </w:r>
      <w:r w:rsidR="007370CE">
        <w:t>6</w:t>
      </w:r>
      <w:r w:rsidR="003C0A4B">
        <w:t xml:space="preserve"> –</w:t>
      </w:r>
      <w:r w:rsidR="007A1CBB">
        <w:t xml:space="preserve"> 7</w:t>
      </w:r>
      <w:r w:rsidR="003C0A4B">
        <w:t xml:space="preserve"> лет.</w:t>
      </w:r>
    </w:p>
    <w:p w:rsidR="00C660D3" w:rsidRDefault="00FB5F6B" w:rsidP="00E252EC">
      <w:pPr>
        <w:spacing w:line="360" w:lineRule="auto"/>
      </w:pPr>
      <w:r w:rsidRPr="00C660D3">
        <w:rPr>
          <w:b/>
        </w:rPr>
        <w:t>Методы и приемы</w:t>
      </w:r>
      <w:r w:rsidR="007A1CBB">
        <w:rPr>
          <w:b/>
        </w:rPr>
        <w:t xml:space="preserve"> работы</w:t>
      </w:r>
      <w:r>
        <w:t xml:space="preserve">: </w:t>
      </w:r>
    </w:p>
    <w:p w:rsidR="007A1CBB" w:rsidRDefault="007A1CBB" w:rsidP="00E252EC">
      <w:pPr>
        <w:spacing w:line="360" w:lineRule="auto"/>
      </w:pPr>
      <w:r>
        <w:t xml:space="preserve">1. Наглядные: </w:t>
      </w:r>
      <w:r w:rsidR="00FB5F6B">
        <w:t>схемы – симв</w:t>
      </w:r>
      <w:r>
        <w:t>олы, обозначающие свойства воды</w:t>
      </w:r>
      <w:r w:rsidR="00FB5F6B">
        <w:t xml:space="preserve">. </w:t>
      </w:r>
    </w:p>
    <w:p w:rsidR="003C0A4B" w:rsidRDefault="007A1CBB" w:rsidP="00E252EC">
      <w:pPr>
        <w:spacing w:line="360" w:lineRule="auto"/>
      </w:pPr>
      <w:r>
        <w:t xml:space="preserve">2. </w:t>
      </w:r>
      <w:proofErr w:type="gramStart"/>
      <w:r>
        <w:t>Практические</w:t>
      </w:r>
      <w:proofErr w:type="gramEnd"/>
      <w:r>
        <w:t xml:space="preserve">: </w:t>
      </w:r>
      <w:r w:rsidR="00FB5F6B">
        <w:t>наблюдение, эксп</w:t>
      </w:r>
      <w:r>
        <w:t>еримент</w:t>
      </w:r>
      <w:r w:rsidR="00FB5F6B">
        <w:t xml:space="preserve">. </w:t>
      </w:r>
    </w:p>
    <w:p w:rsidR="003C0A4B" w:rsidRDefault="007A1CBB" w:rsidP="00E252EC">
      <w:pPr>
        <w:spacing w:line="360" w:lineRule="auto"/>
      </w:pPr>
      <w:r>
        <w:t xml:space="preserve">3. Словесные: </w:t>
      </w:r>
      <w:r w:rsidR="00FB5F6B">
        <w:t xml:space="preserve">рассказ </w:t>
      </w:r>
      <w:r w:rsidR="00FE19CF">
        <w:t>педагога</w:t>
      </w:r>
      <w:r w:rsidR="00FB5F6B">
        <w:t xml:space="preserve">, вопросы поискового </w:t>
      </w:r>
      <w:r>
        <w:t>характера, художественное слово</w:t>
      </w:r>
      <w:r w:rsidR="00FB5F6B">
        <w:t xml:space="preserve">. </w:t>
      </w:r>
    </w:p>
    <w:p w:rsidR="007A1CBB" w:rsidRDefault="00FB5F6B" w:rsidP="00E252EC">
      <w:pPr>
        <w:spacing w:line="360" w:lineRule="auto"/>
      </w:pPr>
      <w:r w:rsidRPr="00C660D3">
        <w:rPr>
          <w:b/>
        </w:rPr>
        <w:lastRenderedPageBreak/>
        <w:t xml:space="preserve">Материал </w:t>
      </w:r>
      <w:r w:rsidR="007A1CBB">
        <w:rPr>
          <w:b/>
        </w:rPr>
        <w:t>и оборудование</w:t>
      </w:r>
      <w:r w:rsidR="00C660D3">
        <w:t xml:space="preserve">: </w:t>
      </w:r>
    </w:p>
    <w:p w:rsidR="007A1CBB" w:rsidRDefault="00C660D3" w:rsidP="00E252EC">
      <w:pPr>
        <w:pStyle w:val="a3"/>
        <w:numPr>
          <w:ilvl w:val="0"/>
          <w:numId w:val="5"/>
        </w:numPr>
        <w:spacing w:line="360" w:lineRule="auto"/>
      </w:pPr>
      <w:r>
        <w:t>к</w:t>
      </w:r>
      <w:r w:rsidR="00FB5F6B">
        <w:t>апли воды, изготовленные из бумаги;</w:t>
      </w:r>
    </w:p>
    <w:p w:rsidR="007A1CBB" w:rsidRDefault="00FB5F6B" w:rsidP="00E252EC">
      <w:pPr>
        <w:pStyle w:val="a3"/>
        <w:numPr>
          <w:ilvl w:val="0"/>
          <w:numId w:val="5"/>
        </w:numPr>
        <w:spacing w:line="360" w:lineRule="auto"/>
      </w:pPr>
      <w:r>
        <w:t xml:space="preserve"> схемы – символы, обозначающие свойства воды;</w:t>
      </w:r>
    </w:p>
    <w:p w:rsidR="00C660D3" w:rsidRPr="00CD24DF" w:rsidRDefault="00FB5F6B" w:rsidP="00E252EC">
      <w:pPr>
        <w:pStyle w:val="a3"/>
        <w:numPr>
          <w:ilvl w:val="0"/>
          <w:numId w:val="5"/>
        </w:numPr>
        <w:spacing w:line="360" w:lineRule="auto"/>
      </w:pPr>
      <w:r>
        <w:t xml:space="preserve"> стаканчики с водой и трубочки для коктейля (по количеству детей). </w:t>
      </w:r>
    </w:p>
    <w:p w:rsidR="00C660D3" w:rsidRPr="007A1CBB" w:rsidRDefault="00FB5F6B" w:rsidP="00E252EC">
      <w:pPr>
        <w:spacing w:line="360" w:lineRule="auto"/>
        <w:jc w:val="center"/>
        <w:rPr>
          <w:b/>
        </w:rPr>
      </w:pPr>
      <w:r w:rsidRPr="007A1CBB">
        <w:rPr>
          <w:b/>
        </w:rPr>
        <w:t>Ход занятия</w:t>
      </w:r>
      <w:r w:rsidR="00F21205" w:rsidRPr="007A1CBB">
        <w:rPr>
          <w:b/>
        </w:rPr>
        <w:t>:</w:t>
      </w:r>
    </w:p>
    <w:p w:rsidR="00C660D3" w:rsidRDefault="00C660D3" w:rsidP="00E252EC">
      <w:pPr>
        <w:spacing w:line="360" w:lineRule="auto"/>
        <w:ind w:firstLine="700"/>
      </w:pPr>
      <w:r>
        <w:rPr>
          <w:b/>
        </w:rPr>
        <w:t>Педагог</w:t>
      </w:r>
      <w:r w:rsidR="00FB5F6B">
        <w:t xml:space="preserve">: Ой, ребята, что сегодня утром было, </w:t>
      </w:r>
    </w:p>
    <w:p w:rsidR="00C660D3" w:rsidRDefault="00FB5F6B" w:rsidP="00E252EC">
      <w:pPr>
        <w:spacing w:line="360" w:lineRule="auto"/>
        <w:ind w:firstLine="700"/>
      </w:pPr>
      <w:r>
        <w:t xml:space="preserve">Я же вам сказать забыла — </w:t>
      </w:r>
    </w:p>
    <w:p w:rsidR="00C660D3" w:rsidRDefault="00FB5F6B" w:rsidP="00E252EC">
      <w:pPr>
        <w:spacing w:line="360" w:lineRule="auto"/>
        <w:ind w:firstLine="700"/>
      </w:pPr>
      <w:r>
        <w:t xml:space="preserve">Только в </w:t>
      </w:r>
      <w:r w:rsidR="007370CE">
        <w:t>кабинет</w:t>
      </w:r>
      <w:r>
        <w:t xml:space="preserve"> я зашла, </w:t>
      </w:r>
    </w:p>
    <w:p w:rsidR="00C660D3" w:rsidRDefault="00FB5F6B" w:rsidP="00E252EC">
      <w:pPr>
        <w:spacing w:line="360" w:lineRule="auto"/>
        <w:ind w:firstLine="700"/>
      </w:pPr>
      <w:r>
        <w:t xml:space="preserve">Ко мне Капелька пришла </w:t>
      </w:r>
      <w:r w:rsidRPr="005F0C71">
        <w:rPr>
          <w:i/>
        </w:rPr>
        <w:t>(показывает картинку капельки</w:t>
      </w:r>
      <w:r w:rsidR="00C660D3" w:rsidRPr="005F0C71">
        <w:rPr>
          <w:i/>
        </w:rPr>
        <w:t>)</w:t>
      </w:r>
      <w:r w:rsidRPr="005F0C71">
        <w:rPr>
          <w:i/>
        </w:rPr>
        <w:t>,</w:t>
      </w:r>
      <w:r>
        <w:t xml:space="preserve"> </w:t>
      </w:r>
    </w:p>
    <w:p w:rsidR="00C660D3" w:rsidRDefault="00FB5F6B" w:rsidP="00E252EC">
      <w:pPr>
        <w:spacing w:line="360" w:lineRule="auto"/>
        <w:ind w:firstLine="700"/>
      </w:pPr>
      <w:r>
        <w:t>Говорит, мне чудо гостья</w:t>
      </w:r>
    </w:p>
    <w:p w:rsidR="00C660D3" w:rsidRDefault="00FB5F6B" w:rsidP="00E252EC">
      <w:pPr>
        <w:spacing w:line="360" w:lineRule="auto"/>
        <w:ind w:firstLine="700"/>
      </w:pPr>
      <w:r>
        <w:t xml:space="preserve">Вот любуюсь свысока, </w:t>
      </w:r>
    </w:p>
    <w:p w:rsidR="00C660D3" w:rsidRDefault="00FB5F6B" w:rsidP="00E252EC">
      <w:pPr>
        <w:spacing w:line="360" w:lineRule="auto"/>
        <w:ind w:firstLine="700"/>
      </w:pPr>
      <w:r>
        <w:t xml:space="preserve">Нравится мне ваша Земля, </w:t>
      </w:r>
    </w:p>
    <w:p w:rsidR="00C660D3" w:rsidRDefault="00FB5F6B" w:rsidP="00E252EC">
      <w:pPr>
        <w:spacing w:line="360" w:lineRule="auto"/>
        <w:ind w:firstLine="700"/>
      </w:pPr>
      <w:r>
        <w:t>Голубая и большая.</w:t>
      </w:r>
    </w:p>
    <w:p w:rsidR="00C660D3" w:rsidRDefault="00C660D3" w:rsidP="00E252EC">
      <w:pPr>
        <w:spacing w:line="360" w:lineRule="auto"/>
        <w:ind w:firstLine="700"/>
      </w:pPr>
      <w:r>
        <w:rPr>
          <w:b/>
        </w:rPr>
        <w:t>Педагог</w:t>
      </w:r>
      <w:r w:rsidR="00FB5F6B">
        <w:t>: Ребята,</w:t>
      </w:r>
      <w:r>
        <w:t xml:space="preserve"> капелька загадала нам загадку:</w:t>
      </w:r>
    </w:p>
    <w:p w:rsidR="00C660D3" w:rsidRDefault="00FB5F6B" w:rsidP="00E252EC">
      <w:pPr>
        <w:spacing w:line="360" w:lineRule="auto"/>
        <w:ind w:firstLine="700"/>
      </w:pPr>
      <w:r>
        <w:t xml:space="preserve">Чтобы лился дождик с неба, </w:t>
      </w:r>
    </w:p>
    <w:p w:rsidR="00C660D3" w:rsidRDefault="00FB5F6B" w:rsidP="00E252EC">
      <w:pPr>
        <w:spacing w:line="360" w:lineRule="auto"/>
        <w:ind w:firstLine="700"/>
      </w:pPr>
      <w:r>
        <w:t xml:space="preserve">Чтоб росли колосья хлеба, </w:t>
      </w:r>
    </w:p>
    <w:p w:rsidR="00C660D3" w:rsidRDefault="00FB5F6B" w:rsidP="00E252EC">
      <w:pPr>
        <w:spacing w:line="360" w:lineRule="auto"/>
        <w:ind w:firstLine="700"/>
      </w:pPr>
      <w:r>
        <w:t xml:space="preserve">Чтобы плыли корабли, </w:t>
      </w:r>
    </w:p>
    <w:p w:rsidR="00C660D3" w:rsidRDefault="00FB5F6B" w:rsidP="00E252EC">
      <w:pPr>
        <w:spacing w:line="360" w:lineRule="auto"/>
        <w:ind w:firstLine="700"/>
      </w:pPr>
      <w:r>
        <w:t xml:space="preserve">Чтоб варились кисели, </w:t>
      </w:r>
    </w:p>
    <w:p w:rsidR="00C660D3" w:rsidRDefault="00FB5F6B" w:rsidP="00E252EC">
      <w:pPr>
        <w:spacing w:line="360" w:lineRule="auto"/>
        <w:ind w:firstLine="700"/>
      </w:pPr>
      <w:r>
        <w:t xml:space="preserve">Чтобы не было беды – </w:t>
      </w:r>
    </w:p>
    <w:p w:rsidR="00C660D3" w:rsidRDefault="00FB5F6B" w:rsidP="00E252EC">
      <w:pPr>
        <w:spacing w:line="360" w:lineRule="auto"/>
        <w:ind w:firstLine="700"/>
      </w:pPr>
      <w:r>
        <w:t xml:space="preserve">Жить нельзя вам без …. </w:t>
      </w:r>
      <w:r w:rsidRPr="005F0C71">
        <w:rPr>
          <w:i/>
        </w:rPr>
        <w:t>(Воды)</w:t>
      </w:r>
      <w:r>
        <w:t xml:space="preserve"> </w:t>
      </w:r>
    </w:p>
    <w:p w:rsidR="00B03D1E" w:rsidRDefault="00C660D3" w:rsidP="00E252EC">
      <w:pPr>
        <w:spacing w:line="360" w:lineRule="auto"/>
        <w:ind w:firstLine="700"/>
      </w:pPr>
      <w:r>
        <w:rPr>
          <w:b/>
        </w:rPr>
        <w:t>Педагог</w:t>
      </w:r>
      <w:r>
        <w:t>:</w:t>
      </w:r>
      <w:r w:rsidR="005F0C71">
        <w:t xml:space="preserve"> </w:t>
      </w:r>
      <w:r w:rsidR="00C42A7D">
        <w:t>Правильно без воды.</w:t>
      </w:r>
      <w:r w:rsidR="005F0C71">
        <w:t xml:space="preserve"> </w:t>
      </w:r>
      <w:r w:rsidR="00C42A7D">
        <w:t>Всем живым существам (и человеку в том числе) нужна вода. Организм человека</w:t>
      </w:r>
      <w:r w:rsidR="005F0C71">
        <w:t xml:space="preserve"> </w:t>
      </w:r>
      <w:r w:rsidR="00C42A7D">
        <w:t xml:space="preserve">в основном состоит из воды: она содержится в крови; вода, входящая в состав слюны и желудочного сока, помогает переваривать пищу; с помощью воды из организма удаляются вредные вещества и т.д. Человек может несколько дней прожить без еды, но без воды он не обойдётся. </w:t>
      </w:r>
      <w:proofErr w:type="gramStart"/>
      <w:r w:rsidR="00C42A7D">
        <w:t>А для чего ещё, кроме питья, нужна человеку вода? (ответы детей: умывание, купание, приготовление пищи, мытьё посуды, стирка, мытьё полов, окон, полив цветов, огорода)</w:t>
      </w:r>
      <w:r w:rsidR="00FE19CF">
        <w:t>.</w:t>
      </w:r>
      <w:proofErr w:type="gramEnd"/>
      <w:r w:rsidR="00FE19CF">
        <w:t xml:space="preserve"> Вот так много мы тратим воды.</w:t>
      </w:r>
      <w:r w:rsidR="00B03D1E">
        <w:t xml:space="preserve"> </w:t>
      </w:r>
    </w:p>
    <w:p w:rsidR="000B128C" w:rsidRDefault="00B03D1E" w:rsidP="00E252EC">
      <w:pPr>
        <w:spacing w:line="360" w:lineRule="auto"/>
        <w:ind w:firstLine="700"/>
      </w:pPr>
      <w:r>
        <w:t xml:space="preserve">Человек использует для этого только чистую пресную воду, которой на нашей планете очень мало. </w:t>
      </w:r>
    </w:p>
    <w:p w:rsidR="00C660D3" w:rsidRDefault="000B128C" w:rsidP="00E252EC">
      <w:pPr>
        <w:spacing w:line="360" w:lineRule="auto"/>
        <w:ind w:firstLine="700"/>
      </w:pPr>
      <w:r>
        <w:lastRenderedPageBreak/>
        <w:t xml:space="preserve">Ребята, </w:t>
      </w:r>
      <w:r w:rsidR="00FB5F6B">
        <w:t xml:space="preserve">капелька </w:t>
      </w:r>
      <w:r>
        <w:t xml:space="preserve">пришла </w:t>
      </w:r>
      <w:r w:rsidR="00FB5F6B">
        <w:t xml:space="preserve">к нам в гости и к своим сестричкам-капелькам, которые живут у нас в группе. Только найти их не смогла. </w:t>
      </w:r>
    </w:p>
    <w:p w:rsidR="000B128C" w:rsidRDefault="00C660D3" w:rsidP="00E252EC">
      <w:pPr>
        <w:spacing w:line="360" w:lineRule="auto"/>
        <w:ind w:firstLine="700"/>
      </w:pPr>
      <w:r w:rsidRPr="00C660D3">
        <w:rPr>
          <w:b/>
        </w:rPr>
        <w:t>Педагог</w:t>
      </w:r>
      <w:r w:rsidR="00FE19CF">
        <w:t>: Д</w:t>
      </w:r>
      <w:r w:rsidR="00FB5F6B">
        <w:t>авайте</w:t>
      </w:r>
      <w:r w:rsidR="00FE19CF">
        <w:t>, ребята,</w:t>
      </w:r>
      <w:r w:rsidR="00FB5F6B">
        <w:t xml:space="preserve"> покажем Капельке, где живут сестрички-капельки, что они у нас делают и какую приносят пользу. Дети в группе находят капельку</w:t>
      </w:r>
      <w:r w:rsidR="000B128C">
        <w:t>:</w:t>
      </w:r>
    </w:p>
    <w:p w:rsidR="0070599C" w:rsidRDefault="0070599C" w:rsidP="00E252EC">
      <w:pPr>
        <w:spacing w:line="360" w:lineRule="auto"/>
        <w:ind w:firstLine="700"/>
      </w:pPr>
      <w:r>
        <w:t xml:space="preserve">1). </w:t>
      </w:r>
      <w:r w:rsidR="000B128C">
        <w:t>В</w:t>
      </w:r>
      <w:r w:rsidR="00FB5F6B">
        <w:t>озле растений. Цветы</w:t>
      </w:r>
      <w:r>
        <w:t xml:space="preserve"> </w:t>
      </w:r>
      <w:r w:rsidR="00FB5F6B">
        <w:t xml:space="preserve">надо поливать, без воды завянут, им нужна вода. </w:t>
      </w:r>
    </w:p>
    <w:p w:rsidR="0070599C" w:rsidRDefault="0070599C" w:rsidP="00E252EC">
      <w:pPr>
        <w:spacing w:line="360" w:lineRule="auto"/>
        <w:ind w:firstLine="700"/>
      </w:pPr>
      <w:r>
        <w:t>2). О</w:t>
      </w:r>
      <w:r w:rsidR="00FB5F6B">
        <w:t>коло раковины (мойки) находят капельку</w:t>
      </w:r>
      <w:proofErr w:type="gramStart"/>
      <w:r w:rsidR="00FB5F6B">
        <w:t xml:space="preserve"> :</w:t>
      </w:r>
      <w:proofErr w:type="gramEnd"/>
      <w:r w:rsidR="00FB5F6B">
        <w:t xml:space="preserve"> вода</w:t>
      </w:r>
      <w:r w:rsidR="000B128C">
        <w:t xml:space="preserve"> нужна</w:t>
      </w:r>
      <w:r w:rsidR="00FB5F6B">
        <w:t>, чтобы мыть посуду</w:t>
      </w:r>
      <w:r w:rsidR="000B128C">
        <w:t>, полы</w:t>
      </w:r>
      <w:r w:rsidR="00FB5F6B">
        <w:t xml:space="preserve">. </w:t>
      </w:r>
    </w:p>
    <w:p w:rsidR="0070599C" w:rsidRDefault="0070599C" w:rsidP="00E252EC">
      <w:pPr>
        <w:spacing w:line="360" w:lineRule="auto"/>
        <w:ind w:firstLine="700"/>
      </w:pPr>
      <w:r>
        <w:t xml:space="preserve">3). </w:t>
      </w:r>
      <w:r w:rsidR="00FB5F6B">
        <w:t xml:space="preserve">В игровом уголке находят капельку, вода нужна, чтобы мыть игрушки. </w:t>
      </w:r>
    </w:p>
    <w:p w:rsidR="0070599C" w:rsidRDefault="0070599C" w:rsidP="00E252EC">
      <w:pPr>
        <w:spacing w:line="360" w:lineRule="auto"/>
        <w:ind w:firstLine="700"/>
      </w:pPr>
      <w:r>
        <w:t xml:space="preserve">4). </w:t>
      </w:r>
      <w:r w:rsidR="00FB5F6B">
        <w:t xml:space="preserve">У стола, на котором стоит графин с водой, находят капельку, вода нужна, чтобы мы могли её попить. </w:t>
      </w:r>
    </w:p>
    <w:p w:rsidR="0070599C" w:rsidRDefault="0070599C" w:rsidP="00E252EC">
      <w:pPr>
        <w:spacing w:line="360" w:lineRule="auto"/>
        <w:ind w:firstLine="700"/>
      </w:pPr>
      <w:r>
        <w:t xml:space="preserve">5). </w:t>
      </w:r>
      <w:r w:rsidR="00FB5F6B">
        <w:t xml:space="preserve">В туалетной комнате находят капельку, вода нужна, чтобы дети могли мыть руки и лицо. </w:t>
      </w:r>
    </w:p>
    <w:p w:rsidR="0070599C" w:rsidRDefault="0070599C" w:rsidP="00E252EC">
      <w:pPr>
        <w:spacing w:line="360" w:lineRule="auto"/>
        <w:ind w:firstLine="700"/>
      </w:pPr>
      <w:r w:rsidRPr="0070599C">
        <w:rPr>
          <w:b/>
        </w:rPr>
        <w:t>Педагог</w:t>
      </w:r>
      <w:r w:rsidR="00FB5F6B">
        <w:t xml:space="preserve">: Молодцы ребята. </w:t>
      </w:r>
      <w:r w:rsidR="000B128C">
        <w:t>–</w:t>
      </w:r>
      <w:r w:rsidR="00FB5F6B">
        <w:t xml:space="preserve"> Вот</w:t>
      </w:r>
      <w:r w:rsidR="000B128C">
        <w:t>,</w:t>
      </w:r>
      <w:r w:rsidR="00FB5F6B">
        <w:t xml:space="preserve"> Капелька, сколько в нашей группе сестричек-капелек живёт, которые приносят нам большую пользу. И мы обещаем, с ребятами их беречь. </w:t>
      </w:r>
    </w:p>
    <w:p w:rsidR="0025138F" w:rsidRDefault="0070599C" w:rsidP="00E252EC">
      <w:pPr>
        <w:spacing w:line="360" w:lineRule="auto"/>
        <w:ind w:firstLine="700"/>
      </w:pPr>
      <w:r w:rsidRPr="0070599C">
        <w:rPr>
          <w:b/>
        </w:rPr>
        <w:t>Педагог</w:t>
      </w:r>
      <w:r w:rsidR="00FB5F6B" w:rsidRPr="0070599C">
        <w:rPr>
          <w:b/>
        </w:rPr>
        <w:t>:</w:t>
      </w:r>
      <w:r w:rsidR="00B03D1E" w:rsidRPr="00B03D1E">
        <w:t xml:space="preserve"> </w:t>
      </w:r>
      <w:r w:rsidR="00B03D1E">
        <w:t>Вы знаете</w:t>
      </w:r>
      <w:r w:rsidR="000B128C">
        <w:t>, ребята, сколько воды</w:t>
      </w:r>
      <w:r w:rsidR="00B03D1E">
        <w:t xml:space="preserve"> </w:t>
      </w:r>
      <w:r w:rsidR="000B128C">
        <w:t>бесполезно вытекает в канализацию, если</w:t>
      </w:r>
      <w:r w:rsidR="005F0C71">
        <w:t xml:space="preserve"> </w:t>
      </w:r>
      <w:r w:rsidR="000B128C">
        <w:t xml:space="preserve">мы забыли закрыть водопроводный кран? Треть подаваемой в краны воды! </w:t>
      </w:r>
      <w:r w:rsidR="0025138F">
        <w:t>Представьте себе, что кто – то каждый день отъедает треть вашего обеда</w:t>
      </w:r>
      <w:proofErr w:type="gramStart"/>
      <w:r w:rsidR="0025138F">
        <w:t>…</w:t>
      </w:r>
      <w:r w:rsidR="00E252EC">
        <w:t xml:space="preserve"> </w:t>
      </w:r>
      <w:r w:rsidR="0025138F">
        <w:t>Б</w:t>
      </w:r>
      <w:proofErr w:type="gramEnd"/>
      <w:r w:rsidR="0025138F">
        <w:t>ерегите воду!</w:t>
      </w:r>
    </w:p>
    <w:p w:rsidR="0070599C" w:rsidRDefault="0025138F" w:rsidP="00E252EC">
      <w:pPr>
        <w:spacing w:line="360" w:lineRule="auto"/>
        <w:ind w:firstLine="700"/>
      </w:pPr>
      <w:r>
        <w:t>А вы знаете</w:t>
      </w:r>
      <w:r w:rsidR="005F0C71">
        <w:t xml:space="preserve"> </w:t>
      </w:r>
      <w:r w:rsidR="00B03D1E">
        <w:t>свойства воды? Сегодня мы узнаем это.</w:t>
      </w:r>
      <w:r w:rsidR="005F0C71">
        <w:t xml:space="preserve"> </w:t>
      </w:r>
      <w:r w:rsidR="0070599C">
        <w:t>Давайте сами найдем ответы на наши вопросы методом исследования.</w:t>
      </w:r>
    </w:p>
    <w:p w:rsidR="0070599C" w:rsidRDefault="0070599C" w:rsidP="00E252EC">
      <w:pPr>
        <w:spacing w:line="360" w:lineRule="auto"/>
        <w:ind w:firstLine="700"/>
      </w:pPr>
      <w:r w:rsidRPr="0070599C">
        <w:rPr>
          <w:b/>
        </w:rPr>
        <w:t>Педагог</w:t>
      </w:r>
      <w:r w:rsidR="00FB5F6B" w:rsidRPr="0070599C">
        <w:rPr>
          <w:b/>
        </w:rPr>
        <w:t>:</w:t>
      </w:r>
      <w:r w:rsidR="005F0C71">
        <w:t xml:space="preserve"> </w:t>
      </w:r>
      <w:r w:rsidR="00FB5F6B">
        <w:t xml:space="preserve">Прежде, чем приступить к исследованиям, давайте вспомним правила поведения </w:t>
      </w:r>
      <w:r>
        <w:t>на занятии:</w:t>
      </w:r>
      <w:r w:rsidR="00FB5F6B">
        <w:t xml:space="preserve"> - Не шуметь – этим мы мешаем другим. - Аккуратно обращаться с посудой. - Слушать внимательно </w:t>
      </w:r>
      <w:r w:rsidR="0025138F">
        <w:t>педагога</w:t>
      </w:r>
      <w:r w:rsidR="00FB5F6B">
        <w:t xml:space="preserve">. - Закончив наблюдение, сделать вывод. </w:t>
      </w:r>
    </w:p>
    <w:p w:rsidR="00F21205" w:rsidRDefault="00FB5F6B" w:rsidP="00E252EC">
      <w:pPr>
        <w:spacing w:line="360" w:lineRule="auto"/>
        <w:ind w:firstLine="700"/>
      </w:pPr>
      <w:r w:rsidRPr="0070599C">
        <w:rPr>
          <w:b/>
          <w:u w:val="single"/>
        </w:rPr>
        <w:t>Опыт №1</w:t>
      </w:r>
      <w:r>
        <w:t>: «Вода – жидкость»</w:t>
      </w:r>
      <w:r w:rsidR="0070599C">
        <w:t>.</w:t>
      </w:r>
      <w:r>
        <w:t xml:space="preserve"> </w:t>
      </w:r>
    </w:p>
    <w:p w:rsidR="0070599C" w:rsidRDefault="00FB5F6B" w:rsidP="00E252EC">
      <w:pPr>
        <w:spacing w:line="360" w:lineRule="auto"/>
        <w:ind w:firstLine="700"/>
      </w:pPr>
      <w:r>
        <w:t>Один</w:t>
      </w:r>
      <w:r w:rsidR="0070599C">
        <w:t xml:space="preserve"> стакан</w:t>
      </w:r>
      <w:r w:rsidR="005F0C71">
        <w:t xml:space="preserve"> </w:t>
      </w:r>
      <w:r>
        <w:t>–</w:t>
      </w:r>
      <w:r w:rsidR="005F0C71">
        <w:t xml:space="preserve"> </w:t>
      </w:r>
      <w:r>
        <w:t xml:space="preserve">с водой, другой – пустой. Аккуратно переливаем воду из одного в другой. </w:t>
      </w:r>
    </w:p>
    <w:p w:rsidR="0070599C" w:rsidRDefault="0070599C" w:rsidP="00E252EC">
      <w:pPr>
        <w:spacing w:line="360" w:lineRule="auto"/>
        <w:ind w:firstLine="700"/>
      </w:pPr>
      <w:r w:rsidRPr="0070599C">
        <w:rPr>
          <w:b/>
        </w:rPr>
        <w:t>Педагог</w:t>
      </w:r>
      <w:r w:rsidR="00FB5F6B">
        <w:t xml:space="preserve">: Что происходит с водой? </w:t>
      </w:r>
    </w:p>
    <w:p w:rsidR="0070599C" w:rsidRDefault="00FB5F6B" w:rsidP="00E252EC">
      <w:pPr>
        <w:spacing w:line="360" w:lineRule="auto"/>
        <w:ind w:firstLine="700"/>
      </w:pPr>
      <w:r w:rsidRPr="0070599C">
        <w:rPr>
          <w:b/>
        </w:rPr>
        <w:t>Дети</w:t>
      </w:r>
      <w:r>
        <w:t>: Она льётся</w:t>
      </w:r>
    </w:p>
    <w:p w:rsidR="0070599C" w:rsidRDefault="00FB5F6B" w:rsidP="00E252EC">
      <w:pPr>
        <w:spacing w:line="360" w:lineRule="auto"/>
        <w:ind w:firstLine="700"/>
      </w:pPr>
      <w:r w:rsidRPr="0070599C">
        <w:rPr>
          <w:b/>
        </w:rPr>
        <w:lastRenderedPageBreak/>
        <w:t>Воспитатель</w:t>
      </w:r>
      <w:r>
        <w:t xml:space="preserve">: Почему она льётся? Вода льётся, потому что она жидкая. </w:t>
      </w:r>
    </w:p>
    <w:p w:rsidR="00F21205" w:rsidRDefault="00FB5F6B" w:rsidP="00E252EC">
      <w:pPr>
        <w:spacing w:line="360" w:lineRule="auto"/>
        <w:ind w:firstLine="700"/>
      </w:pPr>
      <w:r>
        <w:t xml:space="preserve">Итак, какая вода? </w:t>
      </w:r>
      <w:r w:rsidRPr="005F0C71">
        <w:rPr>
          <w:i/>
        </w:rPr>
        <w:t>(Жидкая).</w:t>
      </w:r>
      <w:r>
        <w:t xml:space="preserve"> Поскольку вода жидкая, может течь, её называют жидкостью. </w:t>
      </w:r>
    </w:p>
    <w:p w:rsidR="00F21205" w:rsidRPr="005F0C71" w:rsidRDefault="00FB5F6B" w:rsidP="00E252EC">
      <w:pPr>
        <w:spacing w:line="360" w:lineRule="auto"/>
        <w:ind w:firstLine="700"/>
        <w:rPr>
          <w:i/>
        </w:rPr>
      </w:pPr>
      <w:r w:rsidRPr="00F21205">
        <w:rPr>
          <w:i/>
          <w:u w:val="single"/>
        </w:rPr>
        <w:t>Вывод</w:t>
      </w:r>
      <w:r>
        <w:t xml:space="preserve">: Вода – это жидкость </w:t>
      </w:r>
      <w:r w:rsidRPr="005F0C71">
        <w:rPr>
          <w:i/>
        </w:rPr>
        <w:t xml:space="preserve">(вешаю символ на доску). </w:t>
      </w:r>
    </w:p>
    <w:p w:rsidR="00F21205" w:rsidRDefault="00FB5F6B" w:rsidP="00E252EC">
      <w:pPr>
        <w:spacing w:line="360" w:lineRule="auto"/>
        <w:ind w:firstLine="700"/>
      </w:pPr>
      <w:r w:rsidRPr="00F21205">
        <w:rPr>
          <w:b/>
          <w:u w:val="single"/>
        </w:rPr>
        <w:t>Опыт №2</w:t>
      </w:r>
      <w:r w:rsidR="00F21205">
        <w:rPr>
          <w:b/>
          <w:u w:val="single"/>
        </w:rPr>
        <w:t>:</w:t>
      </w:r>
      <w:r>
        <w:t xml:space="preserve"> «Вода прозрачная»</w:t>
      </w:r>
      <w:r w:rsidR="00F21205">
        <w:t>.</w:t>
      </w:r>
      <w:r>
        <w:t xml:space="preserve"> </w:t>
      </w:r>
    </w:p>
    <w:p w:rsidR="00F21205" w:rsidRDefault="00FB5F6B" w:rsidP="00E252EC">
      <w:pPr>
        <w:spacing w:line="360" w:lineRule="auto"/>
        <w:ind w:firstLine="700"/>
      </w:pPr>
      <w:r>
        <w:t xml:space="preserve">Перед детьми два стаканчика: один – с водой, другой – с молоком. В оба стаканчика дети кидают монетки. </w:t>
      </w:r>
    </w:p>
    <w:p w:rsidR="00F21205" w:rsidRDefault="00F21205" w:rsidP="00E252EC">
      <w:pPr>
        <w:spacing w:line="360" w:lineRule="auto"/>
        <w:ind w:firstLine="700"/>
      </w:pPr>
      <w:r w:rsidRPr="00F21205">
        <w:rPr>
          <w:b/>
        </w:rPr>
        <w:t>Педагог</w:t>
      </w:r>
      <w:r w:rsidR="00FB5F6B">
        <w:t xml:space="preserve">: В каком стаканчике видна монетка? Правильно, в стаканчике с водой. Как вы думаете, почему в этом стаканчике видна монетка? </w:t>
      </w:r>
    </w:p>
    <w:p w:rsidR="00F21205" w:rsidRDefault="00FB5F6B" w:rsidP="00E252EC">
      <w:pPr>
        <w:spacing w:line="360" w:lineRule="auto"/>
        <w:ind w:firstLine="700"/>
      </w:pPr>
      <w:r w:rsidRPr="00F21205">
        <w:rPr>
          <w:b/>
        </w:rPr>
        <w:t>Дети:</w:t>
      </w:r>
      <w:r>
        <w:t xml:space="preserve"> Вода прозрачная, а молоко — нет. </w:t>
      </w:r>
    </w:p>
    <w:p w:rsidR="00F21205" w:rsidRPr="005F0C71" w:rsidRDefault="00FB5F6B" w:rsidP="00E252EC">
      <w:pPr>
        <w:spacing w:line="360" w:lineRule="auto"/>
        <w:ind w:firstLine="700"/>
        <w:rPr>
          <w:i/>
        </w:rPr>
      </w:pPr>
      <w:r w:rsidRPr="00F21205">
        <w:rPr>
          <w:i/>
          <w:u w:val="single"/>
        </w:rPr>
        <w:t>Вывод</w:t>
      </w:r>
      <w:r>
        <w:t xml:space="preserve">: Вода бесцветная, не имеет цвета </w:t>
      </w:r>
      <w:r w:rsidRPr="005F0C71">
        <w:rPr>
          <w:i/>
        </w:rPr>
        <w:t xml:space="preserve">(вешаю символ на доску). </w:t>
      </w:r>
    </w:p>
    <w:p w:rsidR="00F21205" w:rsidRDefault="00FB5F6B" w:rsidP="00E252EC">
      <w:pPr>
        <w:spacing w:line="360" w:lineRule="auto"/>
        <w:ind w:firstLine="700"/>
      </w:pPr>
      <w:r w:rsidRPr="00F21205">
        <w:rPr>
          <w:b/>
          <w:u w:val="single"/>
        </w:rPr>
        <w:t>Опыт №3:</w:t>
      </w:r>
      <w:r>
        <w:t xml:space="preserve"> «У воды нет запаха». </w:t>
      </w:r>
    </w:p>
    <w:p w:rsidR="00F21205" w:rsidRDefault="00F21205" w:rsidP="00E252EC">
      <w:pPr>
        <w:spacing w:line="360" w:lineRule="auto"/>
        <w:ind w:firstLine="700"/>
      </w:pPr>
      <w:r w:rsidRPr="00F21205">
        <w:rPr>
          <w:b/>
        </w:rPr>
        <w:t>Педагог</w:t>
      </w:r>
      <w:r w:rsidR="00FB5F6B">
        <w:t xml:space="preserve"> предлагает детям понюхать воду. Дети, чем пахнет вода? Правильно совсем не пахнет. </w:t>
      </w:r>
    </w:p>
    <w:p w:rsidR="00F21205" w:rsidRDefault="00F21205" w:rsidP="00E252EC">
      <w:pPr>
        <w:spacing w:line="360" w:lineRule="auto"/>
        <w:ind w:firstLine="700"/>
      </w:pPr>
      <w:r w:rsidRPr="00F21205">
        <w:rPr>
          <w:i/>
          <w:u w:val="single"/>
        </w:rPr>
        <w:t>Вывод</w:t>
      </w:r>
      <w:r>
        <w:t xml:space="preserve">: </w:t>
      </w:r>
      <w:r w:rsidR="00FB5F6B">
        <w:t xml:space="preserve">Чистая вода не имеет запаха (вешаю символ). </w:t>
      </w:r>
    </w:p>
    <w:p w:rsidR="00F21205" w:rsidRDefault="00FB5F6B" w:rsidP="00E252EC">
      <w:pPr>
        <w:spacing w:line="360" w:lineRule="auto"/>
        <w:ind w:firstLine="700"/>
      </w:pPr>
      <w:r w:rsidRPr="00F21205">
        <w:rPr>
          <w:b/>
          <w:u w:val="single"/>
        </w:rPr>
        <w:t>Опыт №4</w:t>
      </w:r>
      <w:r w:rsidR="00F21205">
        <w:rPr>
          <w:b/>
          <w:u w:val="single"/>
        </w:rPr>
        <w:t>:</w:t>
      </w:r>
      <w:r>
        <w:t xml:space="preserve"> «У воды нет вкуса». </w:t>
      </w:r>
    </w:p>
    <w:p w:rsidR="00F21205" w:rsidRDefault="00F21205" w:rsidP="00E252EC">
      <w:pPr>
        <w:spacing w:line="360" w:lineRule="auto"/>
        <w:ind w:firstLine="700"/>
      </w:pPr>
      <w:r w:rsidRPr="00F21205">
        <w:rPr>
          <w:b/>
        </w:rPr>
        <w:t>Педагог</w:t>
      </w:r>
      <w:r>
        <w:t xml:space="preserve"> </w:t>
      </w:r>
      <w:r w:rsidR="00FB5F6B">
        <w:t xml:space="preserve">предлагает детям взять трубочку для коктейля и попробовать воду. </w:t>
      </w:r>
    </w:p>
    <w:p w:rsidR="00F21205" w:rsidRDefault="00F21205" w:rsidP="00E252EC">
      <w:pPr>
        <w:spacing w:line="360" w:lineRule="auto"/>
        <w:ind w:firstLine="700"/>
      </w:pPr>
      <w:r>
        <w:t>-</w:t>
      </w:r>
      <w:r w:rsidR="005F0C71">
        <w:t xml:space="preserve"> </w:t>
      </w:r>
      <w:r w:rsidR="00FB5F6B">
        <w:t xml:space="preserve">Дети, скажите, есть ли у воды вкус? </w:t>
      </w:r>
      <w:r w:rsidR="00FB5F6B" w:rsidRPr="005F0C71">
        <w:rPr>
          <w:i/>
        </w:rPr>
        <w:t>(Ответы детей)</w:t>
      </w:r>
      <w:r w:rsidR="00FB5F6B">
        <w:t xml:space="preserve">. Правильно, чистая вода не имеет вкуса. </w:t>
      </w:r>
    </w:p>
    <w:p w:rsidR="00F21205" w:rsidRDefault="00F21205" w:rsidP="00E252EC">
      <w:pPr>
        <w:spacing w:line="360" w:lineRule="auto"/>
        <w:ind w:firstLine="700"/>
      </w:pPr>
      <w:r w:rsidRPr="00F21205">
        <w:rPr>
          <w:i/>
          <w:u w:val="single"/>
        </w:rPr>
        <w:t>Вывод:</w:t>
      </w:r>
      <w:r>
        <w:t xml:space="preserve"> </w:t>
      </w:r>
      <w:r w:rsidR="00FB5F6B">
        <w:t xml:space="preserve">Вода безвкусная, не имеет вкуса </w:t>
      </w:r>
      <w:r w:rsidR="00FB5F6B" w:rsidRPr="005F0C71">
        <w:rPr>
          <w:i/>
        </w:rPr>
        <w:t>(вешаю символ).</w:t>
      </w:r>
      <w:r w:rsidR="00FB5F6B">
        <w:t xml:space="preserve"> </w:t>
      </w:r>
    </w:p>
    <w:p w:rsidR="00F21205" w:rsidRDefault="00FB5F6B" w:rsidP="00E252EC">
      <w:pPr>
        <w:spacing w:line="360" w:lineRule="auto"/>
        <w:ind w:firstLine="700"/>
      </w:pPr>
      <w:r>
        <w:t>А если мы положим в стакан с водой сахар или соль, какой на вкус станет вода? (дети выполняют опыт сами). Соленая и сладкая.</w:t>
      </w:r>
    </w:p>
    <w:p w:rsidR="00CA0445" w:rsidRDefault="00012D59" w:rsidP="00E252EC">
      <w:pPr>
        <w:spacing w:line="360" w:lineRule="auto"/>
        <w:ind w:firstLine="700"/>
      </w:pPr>
      <w:r w:rsidRPr="00012D59">
        <w:rPr>
          <w:i/>
          <w:u w:val="single"/>
        </w:rPr>
        <w:t>Вывод</w:t>
      </w:r>
      <w:r>
        <w:t>: вода растворитель.</w:t>
      </w:r>
    </w:p>
    <w:p w:rsidR="00CA0445" w:rsidRDefault="00CA0445" w:rsidP="00E252EC">
      <w:pPr>
        <w:spacing w:line="360" w:lineRule="auto"/>
        <w:ind w:firstLine="700"/>
      </w:pPr>
      <w:r w:rsidRPr="00F21205">
        <w:rPr>
          <w:b/>
          <w:u w:val="single"/>
        </w:rPr>
        <w:t>Опыт № 5</w:t>
      </w:r>
      <w:r>
        <w:t>. Этот опыт называется «Салют из мыльных пузырей».</w:t>
      </w:r>
    </w:p>
    <w:p w:rsidR="00CA0445" w:rsidRDefault="00CA0445" w:rsidP="00E252EC">
      <w:pPr>
        <w:spacing w:line="360" w:lineRule="auto"/>
        <w:ind w:firstLine="700"/>
      </w:pPr>
      <w:r>
        <w:t>Материалы: стаканы с водой, пипетки с жидким мылом, трубочки для коктейля.</w:t>
      </w:r>
      <w:r w:rsidR="005F0C71">
        <w:t xml:space="preserve"> </w:t>
      </w:r>
      <w:r>
        <w:t xml:space="preserve">В стакан с водой капните из пипетки жидкого мыла. Опустить трубочку для коктейля в стакан и подуйте через трубочку. Что же вы видите? (появилась мыльные пузыри). </w:t>
      </w:r>
    </w:p>
    <w:p w:rsidR="00CA0445" w:rsidRDefault="00CA0445" w:rsidP="00E252EC">
      <w:pPr>
        <w:spacing w:line="360" w:lineRule="auto"/>
        <w:ind w:firstLine="700"/>
      </w:pPr>
      <w:r w:rsidRPr="00F21205">
        <w:rPr>
          <w:b/>
        </w:rPr>
        <w:t>Педагог</w:t>
      </w:r>
      <w:r>
        <w:t>:</w:t>
      </w:r>
      <w:r w:rsidR="005F0C71">
        <w:t xml:space="preserve"> </w:t>
      </w:r>
      <w:r>
        <w:t>Ребята, спасибо вам, мы</w:t>
      </w:r>
      <w:r w:rsidR="005F0C71">
        <w:t xml:space="preserve"> </w:t>
      </w:r>
      <w:r>
        <w:t>порадовали нашу гостью и подарили ей красивые мыльные пузыри. Но какая у нас получилась вода? (грязная).</w:t>
      </w:r>
      <w:r w:rsidR="005F0C71">
        <w:t xml:space="preserve"> </w:t>
      </w:r>
      <w:r w:rsidR="00522A10">
        <w:t xml:space="preserve">(Педагог </w:t>
      </w:r>
      <w:r w:rsidR="00522A10">
        <w:lastRenderedPageBreak/>
        <w:t>вывешивает</w:t>
      </w:r>
      <w:r w:rsidR="005F0C71">
        <w:t xml:space="preserve"> </w:t>
      </w:r>
      <w:r w:rsidR="00522A10">
        <w:t>«грязную» капельку).</w:t>
      </w:r>
      <w:r w:rsidR="00CD24DF" w:rsidRPr="00460098">
        <w:t xml:space="preserve"> </w:t>
      </w:r>
      <w:r>
        <w:t>Пригодна ли она для питья? Как мы поступим с этой водой?</w:t>
      </w:r>
    </w:p>
    <w:p w:rsidR="00F21205" w:rsidRDefault="00501E65" w:rsidP="00E252EC">
      <w:pPr>
        <w:spacing w:line="360" w:lineRule="auto"/>
        <w:ind w:firstLine="700"/>
      </w:pPr>
      <w:r>
        <w:t>Вот и над водой</w:t>
      </w:r>
      <w:r w:rsidR="005F0C71">
        <w:t xml:space="preserve"> </w:t>
      </w:r>
      <w:r w:rsidR="00C35006">
        <w:t xml:space="preserve">на планете </w:t>
      </w:r>
      <w:r>
        <w:t>нависла угроза – загрязнение. Заводы, фабрики, города зачастую отравляют сточными водами реки, озёра. Если так делать и даль</w:t>
      </w:r>
      <w:r w:rsidR="00C35006">
        <w:t>ше, то водоём умрёт, умрёт целый</w:t>
      </w:r>
      <w:r>
        <w:t xml:space="preserve"> мир существ, обитающих в нём и около него.</w:t>
      </w:r>
      <w:r w:rsidR="00CA0445">
        <w:t xml:space="preserve"> Вот так!</w:t>
      </w:r>
    </w:p>
    <w:p w:rsidR="00F21205" w:rsidRDefault="00F21205" w:rsidP="00E252EC">
      <w:pPr>
        <w:spacing w:line="360" w:lineRule="auto"/>
        <w:ind w:firstLine="700"/>
      </w:pPr>
      <w:r>
        <w:rPr>
          <w:b/>
        </w:rPr>
        <w:t>Педагог</w:t>
      </w:r>
      <w:r w:rsidR="00FB5F6B">
        <w:t xml:space="preserve">: Ребята, проделав наши опыты, мы с вами узнали, какая бывает вода? </w:t>
      </w:r>
      <w:r w:rsidR="00FB5F6B" w:rsidRPr="005F0C71">
        <w:rPr>
          <w:i/>
        </w:rPr>
        <w:t>(Ответы детей).</w:t>
      </w:r>
      <w:r w:rsidR="00FB5F6B">
        <w:t xml:space="preserve"> </w:t>
      </w:r>
    </w:p>
    <w:p w:rsidR="00F21205" w:rsidRPr="005F0C71" w:rsidRDefault="00FB5F6B" w:rsidP="00E252EC">
      <w:pPr>
        <w:spacing w:line="360" w:lineRule="auto"/>
        <w:ind w:firstLine="700"/>
      </w:pPr>
      <w:r w:rsidRPr="005F0C71">
        <w:t>Правильно, вода</w:t>
      </w:r>
      <w:r w:rsidR="00CA0445" w:rsidRPr="005F0C71">
        <w:t xml:space="preserve"> – жидкость, она</w:t>
      </w:r>
      <w:r w:rsidRPr="005F0C71">
        <w:t xml:space="preserve"> не имеет</w:t>
      </w:r>
      <w:r w:rsidR="00012D59" w:rsidRPr="005F0C71">
        <w:t xml:space="preserve"> цвета, не имеет вкуса и запаха, является растворителем.</w:t>
      </w:r>
      <w:r w:rsidRPr="005F0C71">
        <w:t xml:space="preserve"> </w:t>
      </w:r>
    </w:p>
    <w:p w:rsidR="00F21205" w:rsidRDefault="00FB5F6B" w:rsidP="00E252EC">
      <w:pPr>
        <w:spacing w:line="360" w:lineRule="auto"/>
        <w:ind w:firstLine="700"/>
      </w:pPr>
      <w:r>
        <w:t>Молодцы ребята!</w:t>
      </w:r>
    </w:p>
    <w:p w:rsidR="00131825" w:rsidRDefault="00131825" w:rsidP="00E252EC">
      <w:pPr>
        <w:spacing w:line="360" w:lineRule="auto"/>
        <w:ind w:firstLine="700"/>
        <w:rPr>
          <w:b/>
        </w:rPr>
      </w:pPr>
      <w:r>
        <w:rPr>
          <w:b/>
        </w:rPr>
        <w:t>Подведение итогов занятия</w:t>
      </w:r>
    </w:p>
    <w:p w:rsidR="00C35006" w:rsidRDefault="00FB5F6B" w:rsidP="00E252EC">
      <w:pPr>
        <w:spacing w:line="360" w:lineRule="auto"/>
        <w:ind w:firstLine="700"/>
      </w:pPr>
      <w:r>
        <w:t>Капелька всем говорит спасибо за то, что вы так хорошо знаете её сестриче</w:t>
      </w:r>
      <w:proofErr w:type="gramStart"/>
      <w:r>
        <w:t>к-</w:t>
      </w:r>
      <w:proofErr w:type="gramEnd"/>
      <w:r>
        <w:t xml:space="preserve"> капелек, знаете, как помогают, и какую пользу они приносят нам. </w:t>
      </w:r>
      <w:r w:rsidR="00C35006">
        <w:t xml:space="preserve">Она призывает вас не быть безразличными к воде, приучиться чистить зубы при закрытом кране и стирать мелкие вещи только в тазу. </w:t>
      </w:r>
    </w:p>
    <w:p w:rsidR="005837D9" w:rsidRDefault="00C35006" w:rsidP="00E252EC">
      <w:pPr>
        <w:spacing w:line="360" w:lineRule="auto"/>
        <w:ind w:firstLine="700"/>
      </w:pPr>
      <w:r>
        <w:t>Берегите во</w:t>
      </w:r>
      <w:bookmarkStart w:id="0" w:name="_GoBack"/>
      <w:bookmarkEnd w:id="0"/>
      <w:r>
        <w:t>ду!</w:t>
      </w:r>
    </w:p>
    <w:p w:rsidR="005F0C71" w:rsidRDefault="005F0C71" w:rsidP="00E252EC">
      <w:pPr>
        <w:spacing w:line="360" w:lineRule="auto"/>
        <w:ind w:firstLine="700"/>
      </w:pPr>
    </w:p>
    <w:p w:rsidR="005F0C71" w:rsidRDefault="005F0C71" w:rsidP="00E252EC">
      <w:pPr>
        <w:spacing w:line="360" w:lineRule="auto"/>
        <w:ind w:firstLine="700"/>
      </w:pPr>
      <w:r>
        <w:t>Список литературы:</w:t>
      </w:r>
    </w:p>
    <w:p w:rsidR="005F0C71" w:rsidRDefault="005F0C71" w:rsidP="00E252EC">
      <w:pPr>
        <w:spacing w:line="360" w:lineRule="auto"/>
        <w:ind w:firstLine="700"/>
      </w:pPr>
      <w:r>
        <w:t>1. Кондратьева Н.Н. «Мы» Программа экологического образования детей.- СПб</w:t>
      </w:r>
      <w:proofErr w:type="gramStart"/>
      <w:r>
        <w:t>.: «</w:t>
      </w:r>
      <w:proofErr w:type="gramEnd"/>
      <w:r>
        <w:t>Детство-пресс».</w:t>
      </w:r>
    </w:p>
    <w:p w:rsidR="005F0C71" w:rsidRDefault="005837D9" w:rsidP="00E252EC">
      <w:pPr>
        <w:spacing w:line="360" w:lineRule="auto"/>
        <w:ind w:firstLine="700"/>
      </w:pPr>
      <w:r>
        <w:t>2. Масленникова О.</w:t>
      </w:r>
      <w:r w:rsidR="005F0C71">
        <w:t>М. Экологические проекты в детском саду.- Волгоград</w:t>
      </w:r>
      <w:proofErr w:type="gramStart"/>
      <w:r w:rsidR="005F0C71">
        <w:t xml:space="preserve">.: </w:t>
      </w:r>
      <w:proofErr w:type="gramEnd"/>
      <w:r w:rsidR="005F0C71">
        <w:t>Учитель, 2013.</w:t>
      </w:r>
    </w:p>
    <w:p w:rsidR="005F0C71" w:rsidRDefault="005F0C71" w:rsidP="00E252EC">
      <w:pPr>
        <w:spacing w:line="360" w:lineRule="auto"/>
        <w:ind w:firstLine="700"/>
      </w:pPr>
      <w:r>
        <w:t>3. Николаева С.Н. Юный эколог. Программа экологического воспитания.- М.: Мозаика-синтез, 2002.</w:t>
      </w:r>
    </w:p>
    <w:p w:rsidR="005F0C71" w:rsidRPr="005F0C71" w:rsidRDefault="005F0C71" w:rsidP="00E252EC">
      <w:pPr>
        <w:spacing w:line="360" w:lineRule="auto"/>
        <w:ind w:firstLine="700"/>
      </w:pPr>
      <w:r>
        <w:t>4. Прохорова</w:t>
      </w:r>
      <w:r w:rsidR="005837D9">
        <w:t xml:space="preserve"> Л.Н</w:t>
      </w:r>
      <w:r>
        <w:t>. Экологическое воспитание дошкольников. Практическое пособие.- М.: АРКТИ, 2003.</w:t>
      </w:r>
    </w:p>
    <w:sectPr w:rsidR="005F0C71" w:rsidRPr="005F0C71" w:rsidSect="005837D9">
      <w:footerReference w:type="default" r:id="rId7"/>
      <w:pgSz w:w="11906" w:h="16838"/>
      <w:pgMar w:top="1134" w:right="567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4B" w:rsidRDefault="0039784B" w:rsidP="005F0C71">
      <w:r>
        <w:separator/>
      </w:r>
    </w:p>
  </w:endnote>
  <w:endnote w:type="continuationSeparator" w:id="0">
    <w:p w:rsidR="0039784B" w:rsidRDefault="0039784B" w:rsidP="005F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2219"/>
      <w:docPartObj>
        <w:docPartGallery w:val="Page Numbers (Bottom of Page)"/>
        <w:docPartUnique/>
      </w:docPartObj>
    </w:sdtPr>
    <w:sdtContent>
      <w:p w:rsidR="005F0C71" w:rsidRDefault="00B61F10" w:rsidP="005F0C71">
        <w:pPr>
          <w:pStyle w:val="a7"/>
          <w:jc w:val="center"/>
        </w:pPr>
        <w:fldSimple w:instr=" PAGE   \* MERGEFORMAT ">
          <w:r w:rsidR="00E252EC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4B" w:rsidRDefault="0039784B" w:rsidP="005F0C71">
      <w:r>
        <w:separator/>
      </w:r>
    </w:p>
  </w:footnote>
  <w:footnote w:type="continuationSeparator" w:id="0">
    <w:p w:rsidR="0039784B" w:rsidRDefault="0039784B" w:rsidP="005F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7068"/>
    <w:multiLevelType w:val="hybridMultilevel"/>
    <w:tmpl w:val="356CE6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63C19"/>
    <w:multiLevelType w:val="hybridMultilevel"/>
    <w:tmpl w:val="8EF4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3F76"/>
    <w:multiLevelType w:val="hybridMultilevel"/>
    <w:tmpl w:val="A3C4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4655C"/>
    <w:multiLevelType w:val="hybridMultilevel"/>
    <w:tmpl w:val="FE60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400"/>
    <w:multiLevelType w:val="hybridMultilevel"/>
    <w:tmpl w:val="64F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F6B"/>
    <w:rsid w:val="000000AB"/>
    <w:rsid w:val="0000098B"/>
    <w:rsid w:val="000025EF"/>
    <w:rsid w:val="00002C99"/>
    <w:rsid w:val="00002D75"/>
    <w:rsid w:val="0000347C"/>
    <w:rsid w:val="00003A8C"/>
    <w:rsid w:val="00003D64"/>
    <w:rsid w:val="00004105"/>
    <w:rsid w:val="0000509D"/>
    <w:rsid w:val="00005A95"/>
    <w:rsid w:val="00005B9A"/>
    <w:rsid w:val="00005BE7"/>
    <w:rsid w:val="00005D6E"/>
    <w:rsid w:val="00005E7F"/>
    <w:rsid w:val="00006A4B"/>
    <w:rsid w:val="000072CF"/>
    <w:rsid w:val="000077CD"/>
    <w:rsid w:val="00007B90"/>
    <w:rsid w:val="00011AFB"/>
    <w:rsid w:val="000126E8"/>
    <w:rsid w:val="00012AEB"/>
    <w:rsid w:val="00012D59"/>
    <w:rsid w:val="00012FE9"/>
    <w:rsid w:val="0001388E"/>
    <w:rsid w:val="0001392E"/>
    <w:rsid w:val="00013F64"/>
    <w:rsid w:val="00014AE9"/>
    <w:rsid w:val="00014CD7"/>
    <w:rsid w:val="0001615A"/>
    <w:rsid w:val="00016522"/>
    <w:rsid w:val="00016A84"/>
    <w:rsid w:val="00016C7C"/>
    <w:rsid w:val="000208A4"/>
    <w:rsid w:val="00020D11"/>
    <w:rsid w:val="000220EC"/>
    <w:rsid w:val="00024034"/>
    <w:rsid w:val="0002430B"/>
    <w:rsid w:val="00025525"/>
    <w:rsid w:val="0002770F"/>
    <w:rsid w:val="000303FC"/>
    <w:rsid w:val="00030827"/>
    <w:rsid w:val="00030B6F"/>
    <w:rsid w:val="00030D6E"/>
    <w:rsid w:val="00030E40"/>
    <w:rsid w:val="000315CE"/>
    <w:rsid w:val="000319CA"/>
    <w:rsid w:val="00035ACC"/>
    <w:rsid w:val="00035FEA"/>
    <w:rsid w:val="00036215"/>
    <w:rsid w:val="000362CC"/>
    <w:rsid w:val="00036C71"/>
    <w:rsid w:val="00037B1B"/>
    <w:rsid w:val="00040609"/>
    <w:rsid w:val="00040B45"/>
    <w:rsid w:val="00040BAA"/>
    <w:rsid w:val="00041533"/>
    <w:rsid w:val="00042267"/>
    <w:rsid w:val="00042B66"/>
    <w:rsid w:val="000431E5"/>
    <w:rsid w:val="000432C3"/>
    <w:rsid w:val="00043B7A"/>
    <w:rsid w:val="00044183"/>
    <w:rsid w:val="00044CF3"/>
    <w:rsid w:val="000465FE"/>
    <w:rsid w:val="0004662A"/>
    <w:rsid w:val="000503F9"/>
    <w:rsid w:val="00050D58"/>
    <w:rsid w:val="00050F11"/>
    <w:rsid w:val="0005354F"/>
    <w:rsid w:val="000535D7"/>
    <w:rsid w:val="00053B82"/>
    <w:rsid w:val="000540E0"/>
    <w:rsid w:val="000554C3"/>
    <w:rsid w:val="00055D81"/>
    <w:rsid w:val="000560D0"/>
    <w:rsid w:val="00057765"/>
    <w:rsid w:val="0006053D"/>
    <w:rsid w:val="00060ADD"/>
    <w:rsid w:val="00061D82"/>
    <w:rsid w:val="00061E62"/>
    <w:rsid w:val="0006209B"/>
    <w:rsid w:val="00064B27"/>
    <w:rsid w:val="00064C72"/>
    <w:rsid w:val="00064DF7"/>
    <w:rsid w:val="000656C0"/>
    <w:rsid w:val="000664ED"/>
    <w:rsid w:val="00066B4B"/>
    <w:rsid w:val="00066EB9"/>
    <w:rsid w:val="00067330"/>
    <w:rsid w:val="00067EC9"/>
    <w:rsid w:val="00067FDA"/>
    <w:rsid w:val="00072A8E"/>
    <w:rsid w:val="00072CCF"/>
    <w:rsid w:val="00072D06"/>
    <w:rsid w:val="0007306A"/>
    <w:rsid w:val="00073975"/>
    <w:rsid w:val="000777A7"/>
    <w:rsid w:val="00082CC7"/>
    <w:rsid w:val="00083BAE"/>
    <w:rsid w:val="00083C72"/>
    <w:rsid w:val="00084DD7"/>
    <w:rsid w:val="000854F1"/>
    <w:rsid w:val="000857A8"/>
    <w:rsid w:val="00085F7D"/>
    <w:rsid w:val="000867F0"/>
    <w:rsid w:val="000879AA"/>
    <w:rsid w:val="00090766"/>
    <w:rsid w:val="000908D7"/>
    <w:rsid w:val="00090E6D"/>
    <w:rsid w:val="00093F0C"/>
    <w:rsid w:val="00094551"/>
    <w:rsid w:val="0009455C"/>
    <w:rsid w:val="00095DB4"/>
    <w:rsid w:val="00095E24"/>
    <w:rsid w:val="0009622F"/>
    <w:rsid w:val="000976F6"/>
    <w:rsid w:val="00097D8B"/>
    <w:rsid w:val="000A0884"/>
    <w:rsid w:val="000A1BAC"/>
    <w:rsid w:val="000A1E35"/>
    <w:rsid w:val="000A2373"/>
    <w:rsid w:val="000A2D52"/>
    <w:rsid w:val="000A4770"/>
    <w:rsid w:val="000A4EDD"/>
    <w:rsid w:val="000A53D2"/>
    <w:rsid w:val="000A571F"/>
    <w:rsid w:val="000A5B88"/>
    <w:rsid w:val="000A6FE4"/>
    <w:rsid w:val="000A7B99"/>
    <w:rsid w:val="000B0188"/>
    <w:rsid w:val="000B1067"/>
    <w:rsid w:val="000B128C"/>
    <w:rsid w:val="000B297D"/>
    <w:rsid w:val="000B3E66"/>
    <w:rsid w:val="000B40F7"/>
    <w:rsid w:val="000B4544"/>
    <w:rsid w:val="000B4C4D"/>
    <w:rsid w:val="000B4F4C"/>
    <w:rsid w:val="000B4FA4"/>
    <w:rsid w:val="000B5949"/>
    <w:rsid w:val="000B599B"/>
    <w:rsid w:val="000B5E3C"/>
    <w:rsid w:val="000B5E7B"/>
    <w:rsid w:val="000B6992"/>
    <w:rsid w:val="000B6EF9"/>
    <w:rsid w:val="000B715D"/>
    <w:rsid w:val="000B7270"/>
    <w:rsid w:val="000B7BFB"/>
    <w:rsid w:val="000C0684"/>
    <w:rsid w:val="000C1461"/>
    <w:rsid w:val="000C1D23"/>
    <w:rsid w:val="000C2800"/>
    <w:rsid w:val="000C2B41"/>
    <w:rsid w:val="000C31A5"/>
    <w:rsid w:val="000C31B8"/>
    <w:rsid w:val="000C32F3"/>
    <w:rsid w:val="000C3669"/>
    <w:rsid w:val="000C38D8"/>
    <w:rsid w:val="000C397F"/>
    <w:rsid w:val="000C3AAF"/>
    <w:rsid w:val="000C3DCB"/>
    <w:rsid w:val="000C4103"/>
    <w:rsid w:val="000C4132"/>
    <w:rsid w:val="000C4848"/>
    <w:rsid w:val="000C4A71"/>
    <w:rsid w:val="000C4A88"/>
    <w:rsid w:val="000C4C0F"/>
    <w:rsid w:val="000C5630"/>
    <w:rsid w:val="000C5C95"/>
    <w:rsid w:val="000C63F6"/>
    <w:rsid w:val="000C6A31"/>
    <w:rsid w:val="000C6B6B"/>
    <w:rsid w:val="000C71A1"/>
    <w:rsid w:val="000C7301"/>
    <w:rsid w:val="000C7BF5"/>
    <w:rsid w:val="000D1A77"/>
    <w:rsid w:val="000D1C88"/>
    <w:rsid w:val="000D2231"/>
    <w:rsid w:val="000D2472"/>
    <w:rsid w:val="000D2B59"/>
    <w:rsid w:val="000D358F"/>
    <w:rsid w:val="000D489E"/>
    <w:rsid w:val="000D4B1D"/>
    <w:rsid w:val="000D72AE"/>
    <w:rsid w:val="000D7914"/>
    <w:rsid w:val="000E0D2E"/>
    <w:rsid w:val="000E12C2"/>
    <w:rsid w:val="000E35F5"/>
    <w:rsid w:val="000E3EB5"/>
    <w:rsid w:val="000E4BD1"/>
    <w:rsid w:val="000E529B"/>
    <w:rsid w:val="000E5D62"/>
    <w:rsid w:val="000E61AC"/>
    <w:rsid w:val="000E6598"/>
    <w:rsid w:val="000E65DB"/>
    <w:rsid w:val="000F171B"/>
    <w:rsid w:val="000F2241"/>
    <w:rsid w:val="000F33B7"/>
    <w:rsid w:val="000F42DD"/>
    <w:rsid w:val="000F584C"/>
    <w:rsid w:val="000F688E"/>
    <w:rsid w:val="000F79B2"/>
    <w:rsid w:val="000F7B16"/>
    <w:rsid w:val="000F7BFF"/>
    <w:rsid w:val="000F7C33"/>
    <w:rsid w:val="000F7D9D"/>
    <w:rsid w:val="001007FC"/>
    <w:rsid w:val="00100A37"/>
    <w:rsid w:val="00100E73"/>
    <w:rsid w:val="001023B1"/>
    <w:rsid w:val="001024AE"/>
    <w:rsid w:val="00102AAA"/>
    <w:rsid w:val="001030C7"/>
    <w:rsid w:val="00103C9E"/>
    <w:rsid w:val="00103F27"/>
    <w:rsid w:val="001050D0"/>
    <w:rsid w:val="0010536E"/>
    <w:rsid w:val="0010586D"/>
    <w:rsid w:val="001059FF"/>
    <w:rsid w:val="00106754"/>
    <w:rsid w:val="00107234"/>
    <w:rsid w:val="00107C0C"/>
    <w:rsid w:val="00107D4F"/>
    <w:rsid w:val="00110400"/>
    <w:rsid w:val="00110C3C"/>
    <w:rsid w:val="00111026"/>
    <w:rsid w:val="001115A4"/>
    <w:rsid w:val="0011247B"/>
    <w:rsid w:val="00112E19"/>
    <w:rsid w:val="001133DD"/>
    <w:rsid w:val="001134AA"/>
    <w:rsid w:val="001141E0"/>
    <w:rsid w:val="001148FC"/>
    <w:rsid w:val="00115304"/>
    <w:rsid w:val="00115456"/>
    <w:rsid w:val="001154D7"/>
    <w:rsid w:val="00116F42"/>
    <w:rsid w:val="0011734F"/>
    <w:rsid w:val="0011770F"/>
    <w:rsid w:val="001203AF"/>
    <w:rsid w:val="00120CCF"/>
    <w:rsid w:val="001212A4"/>
    <w:rsid w:val="00121FE1"/>
    <w:rsid w:val="00122487"/>
    <w:rsid w:val="00122B52"/>
    <w:rsid w:val="00123C01"/>
    <w:rsid w:val="001263D4"/>
    <w:rsid w:val="00126480"/>
    <w:rsid w:val="001264B8"/>
    <w:rsid w:val="00127319"/>
    <w:rsid w:val="00127481"/>
    <w:rsid w:val="001301A4"/>
    <w:rsid w:val="00130FC7"/>
    <w:rsid w:val="00131240"/>
    <w:rsid w:val="00131825"/>
    <w:rsid w:val="001333DD"/>
    <w:rsid w:val="00134A94"/>
    <w:rsid w:val="00135C68"/>
    <w:rsid w:val="0013629F"/>
    <w:rsid w:val="00136432"/>
    <w:rsid w:val="00142639"/>
    <w:rsid w:val="001431D1"/>
    <w:rsid w:val="00144B63"/>
    <w:rsid w:val="00144F9D"/>
    <w:rsid w:val="00145011"/>
    <w:rsid w:val="0014534A"/>
    <w:rsid w:val="001462A6"/>
    <w:rsid w:val="00146A52"/>
    <w:rsid w:val="00146EF8"/>
    <w:rsid w:val="00147251"/>
    <w:rsid w:val="001473EB"/>
    <w:rsid w:val="001477EA"/>
    <w:rsid w:val="00150125"/>
    <w:rsid w:val="001502A4"/>
    <w:rsid w:val="00151F78"/>
    <w:rsid w:val="001529CB"/>
    <w:rsid w:val="00154230"/>
    <w:rsid w:val="00154BB7"/>
    <w:rsid w:val="001559CD"/>
    <w:rsid w:val="001566B7"/>
    <w:rsid w:val="00156BA3"/>
    <w:rsid w:val="00157500"/>
    <w:rsid w:val="00160C58"/>
    <w:rsid w:val="00161921"/>
    <w:rsid w:val="00162569"/>
    <w:rsid w:val="00163354"/>
    <w:rsid w:val="001633B2"/>
    <w:rsid w:val="0016377D"/>
    <w:rsid w:val="00163DA9"/>
    <w:rsid w:val="001645CF"/>
    <w:rsid w:val="00165190"/>
    <w:rsid w:val="00165F37"/>
    <w:rsid w:val="00165F59"/>
    <w:rsid w:val="00166283"/>
    <w:rsid w:val="0016637D"/>
    <w:rsid w:val="00167EB3"/>
    <w:rsid w:val="00170781"/>
    <w:rsid w:val="00172171"/>
    <w:rsid w:val="001747BC"/>
    <w:rsid w:val="001755F0"/>
    <w:rsid w:val="001757B9"/>
    <w:rsid w:val="00176997"/>
    <w:rsid w:val="00177060"/>
    <w:rsid w:val="00180DDC"/>
    <w:rsid w:val="001811BB"/>
    <w:rsid w:val="00181288"/>
    <w:rsid w:val="001817AB"/>
    <w:rsid w:val="00181AE8"/>
    <w:rsid w:val="00181E86"/>
    <w:rsid w:val="00183058"/>
    <w:rsid w:val="0018332B"/>
    <w:rsid w:val="0018350B"/>
    <w:rsid w:val="00183B09"/>
    <w:rsid w:val="00184121"/>
    <w:rsid w:val="00184A77"/>
    <w:rsid w:val="00185799"/>
    <w:rsid w:val="001873E2"/>
    <w:rsid w:val="00190317"/>
    <w:rsid w:val="00190383"/>
    <w:rsid w:val="001906FA"/>
    <w:rsid w:val="00191058"/>
    <w:rsid w:val="00193097"/>
    <w:rsid w:val="001956D8"/>
    <w:rsid w:val="0019695D"/>
    <w:rsid w:val="00196C25"/>
    <w:rsid w:val="001970D5"/>
    <w:rsid w:val="00197487"/>
    <w:rsid w:val="00197CBD"/>
    <w:rsid w:val="001A003F"/>
    <w:rsid w:val="001A0A68"/>
    <w:rsid w:val="001A1138"/>
    <w:rsid w:val="001A1433"/>
    <w:rsid w:val="001A2897"/>
    <w:rsid w:val="001A2F9F"/>
    <w:rsid w:val="001A4DA2"/>
    <w:rsid w:val="001A4F77"/>
    <w:rsid w:val="001A5225"/>
    <w:rsid w:val="001A5D6A"/>
    <w:rsid w:val="001A66E4"/>
    <w:rsid w:val="001A7E22"/>
    <w:rsid w:val="001B23C1"/>
    <w:rsid w:val="001B2A6E"/>
    <w:rsid w:val="001B3755"/>
    <w:rsid w:val="001B392F"/>
    <w:rsid w:val="001B4934"/>
    <w:rsid w:val="001B4E55"/>
    <w:rsid w:val="001B540B"/>
    <w:rsid w:val="001B5C94"/>
    <w:rsid w:val="001B7028"/>
    <w:rsid w:val="001B7601"/>
    <w:rsid w:val="001C0812"/>
    <w:rsid w:val="001C123A"/>
    <w:rsid w:val="001C1EC0"/>
    <w:rsid w:val="001C258C"/>
    <w:rsid w:val="001C25CA"/>
    <w:rsid w:val="001C26F1"/>
    <w:rsid w:val="001C32C8"/>
    <w:rsid w:val="001C3D4B"/>
    <w:rsid w:val="001C3DE0"/>
    <w:rsid w:val="001C4168"/>
    <w:rsid w:val="001C4373"/>
    <w:rsid w:val="001C4BE1"/>
    <w:rsid w:val="001C5785"/>
    <w:rsid w:val="001C6AD5"/>
    <w:rsid w:val="001C6CA8"/>
    <w:rsid w:val="001C7073"/>
    <w:rsid w:val="001C7873"/>
    <w:rsid w:val="001C7986"/>
    <w:rsid w:val="001D03DD"/>
    <w:rsid w:val="001D0CC8"/>
    <w:rsid w:val="001D1615"/>
    <w:rsid w:val="001D174E"/>
    <w:rsid w:val="001D181E"/>
    <w:rsid w:val="001D3339"/>
    <w:rsid w:val="001D38DE"/>
    <w:rsid w:val="001D555B"/>
    <w:rsid w:val="001D5772"/>
    <w:rsid w:val="001D5C54"/>
    <w:rsid w:val="001D61E0"/>
    <w:rsid w:val="001D74D1"/>
    <w:rsid w:val="001D7AAE"/>
    <w:rsid w:val="001E0939"/>
    <w:rsid w:val="001E0B18"/>
    <w:rsid w:val="001E108F"/>
    <w:rsid w:val="001E44B6"/>
    <w:rsid w:val="001E4DCF"/>
    <w:rsid w:val="001E521D"/>
    <w:rsid w:val="001E5AE8"/>
    <w:rsid w:val="001E6229"/>
    <w:rsid w:val="001E6A22"/>
    <w:rsid w:val="001E6D41"/>
    <w:rsid w:val="001E6FE8"/>
    <w:rsid w:val="001F125B"/>
    <w:rsid w:val="001F126D"/>
    <w:rsid w:val="001F1F83"/>
    <w:rsid w:val="001F26BE"/>
    <w:rsid w:val="001F3425"/>
    <w:rsid w:val="001F4D96"/>
    <w:rsid w:val="001F57C5"/>
    <w:rsid w:val="001F6D1D"/>
    <w:rsid w:val="001F7803"/>
    <w:rsid w:val="002003A0"/>
    <w:rsid w:val="00201245"/>
    <w:rsid w:val="00201D80"/>
    <w:rsid w:val="00202981"/>
    <w:rsid w:val="00203E18"/>
    <w:rsid w:val="002057BC"/>
    <w:rsid w:val="00205CFE"/>
    <w:rsid w:val="00206860"/>
    <w:rsid w:val="00206929"/>
    <w:rsid w:val="00207726"/>
    <w:rsid w:val="00210A7E"/>
    <w:rsid w:val="0021218F"/>
    <w:rsid w:val="00212453"/>
    <w:rsid w:val="00212856"/>
    <w:rsid w:val="00213441"/>
    <w:rsid w:val="0021345B"/>
    <w:rsid w:val="00214D9A"/>
    <w:rsid w:val="00215056"/>
    <w:rsid w:val="0021518F"/>
    <w:rsid w:val="0021560B"/>
    <w:rsid w:val="00217265"/>
    <w:rsid w:val="00217428"/>
    <w:rsid w:val="00220F67"/>
    <w:rsid w:val="00221D9A"/>
    <w:rsid w:val="0022211E"/>
    <w:rsid w:val="002223F3"/>
    <w:rsid w:val="00222D69"/>
    <w:rsid w:val="00222FFB"/>
    <w:rsid w:val="00223D81"/>
    <w:rsid w:val="00224F35"/>
    <w:rsid w:val="00225347"/>
    <w:rsid w:val="002257FC"/>
    <w:rsid w:val="00225A7F"/>
    <w:rsid w:val="00225B20"/>
    <w:rsid w:val="002271A0"/>
    <w:rsid w:val="002272F7"/>
    <w:rsid w:val="00227395"/>
    <w:rsid w:val="00227812"/>
    <w:rsid w:val="00227DA2"/>
    <w:rsid w:val="00230BDC"/>
    <w:rsid w:val="00231450"/>
    <w:rsid w:val="0023149D"/>
    <w:rsid w:val="002321DA"/>
    <w:rsid w:val="00233980"/>
    <w:rsid w:val="00233A60"/>
    <w:rsid w:val="002340D6"/>
    <w:rsid w:val="002353F0"/>
    <w:rsid w:val="00235451"/>
    <w:rsid w:val="00235C6E"/>
    <w:rsid w:val="00236617"/>
    <w:rsid w:val="0023780E"/>
    <w:rsid w:val="00240561"/>
    <w:rsid w:val="00240BAA"/>
    <w:rsid w:val="002414B8"/>
    <w:rsid w:val="00242A44"/>
    <w:rsid w:val="002439BE"/>
    <w:rsid w:val="00244176"/>
    <w:rsid w:val="002464C5"/>
    <w:rsid w:val="00246AC5"/>
    <w:rsid w:val="002475F7"/>
    <w:rsid w:val="002476A4"/>
    <w:rsid w:val="00250B72"/>
    <w:rsid w:val="00250CEB"/>
    <w:rsid w:val="002510A4"/>
    <w:rsid w:val="0025138F"/>
    <w:rsid w:val="002514CA"/>
    <w:rsid w:val="00251BFF"/>
    <w:rsid w:val="00253D27"/>
    <w:rsid w:val="00253EE3"/>
    <w:rsid w:val="0025453E"/>
    <w:rsid w:val="00254C65"/>
    <w:rsid w:val="002558D7"/>
    <w:rsid w:val="002568A0"/>
    <w:rsid w:val="00257386"/>
    <w:rsid w:val="0025745D"/>
    <w:rsid w:val="0026033F"/>
    <w:rsid w:val="0026040D"/>
    <w:rsid w:val="002623BF"/>
    <w:rsid w:val="002626F7"/>
    <w:rsid w:val="00263D86"/>
    <w:rsid w:val="002644A1"/>
    <w:rsid w:val="00264F01"/>
    <w:rsid w:val="00265326"/>
    <w:rsid w:val="002654D8"/>
    <w:rsid w:val="002667FA"/>
    <w:rsid w:val="00266ACA"/>
    <w:rsid w:val="00266CD2"/>
    <w:rsid w:val="00266FEF"/>
    <w:rsid w:val="0026759E"/>
    <w:rsid w:val="0027178A"/>
    <w:rsid w:val="00272454"/>
    <w:rsid w:val="00273FC4"/>
    <w:rsid w:val="00274EFB"/>
    <w:rsid w:val="0027644D"/>
    <w:rsid w:val="00276B5A"/>
    <w:rsid w:val="00280592"/>
    <w:rsid w:val="00280CD0"/>
    <w:rsid w:val="002819DE"/>
    <w:rsid w:val="0028226C"/>
    <w:rsid w:val="0028261D"/>
    <w:rsid w:val="00282B5A"/>
    <w:rsid w:val="00283A0D"/>
    <w:rsid w:val="00283C64"/>
    <w:rsid w:val="00286079"/>
    <w:rsid w:val="002863E7"/>
    <w:rsid w:val="00286CF5"/>
    <w:rsid w:val="00287157"/>
    <w:rsid w:val="002873C0"/>
    <w:rsid w:val="00290080"/>
    <w:rsid w:val="00290238"/>
    <w:rsid w:val="0029078A"/>
    <w:rsid w:val="00290F33"/>
    <w:rsid w:val="00292CAB"/>
    <w:rsid w:val="00293305"/>
    <w:rsid w:val="00293E3A"/>
    <w:rsid w:val="00293ED8"/>
    <w:rsid w:val="00294183"/>
    <w:rsid w:val="0029459D"/>
    <w:rsid w:val="002947DF"/>
    <w:rsid w:val="0029493E"/>
    <w:rsid w:val="00294E05"/>
    <w:rsid w:val="00295E33"/>
    <w:rsid w:val="00296EF2"/>
    <w:rsid w:val="00297564"/>
    <w:rsid w:val="002A1D4A"/>
    <w:rsid w:val="002A280A"/>
    <w:rsid w:val="002A3F2E"/>
    <w:rsid w:val="002A47EE"/>
    <w:rsid w:val="002A487A"/>
    <w:rsid w:val="002A4BD8"/>
    <w:rsid w:val="002A51DB"/>
    <w:rsid w:val="002A56B9"/>
    <w:rsid w:val="002A59B0"/>
    <w:rsid w:val="002A66AC"/>
    <w:rsid w:val="002B072E"/>
    <w:rsid w:val="002B09D2"/>
    <w:rsid w:val="002B0E3A"/>
    <w:rsid w:val="002B11C5"/>
    <w:rsid w:val="002B2261"/>
    <w:rsid w:val="002B273F"/>
    <w:rsid w:val="002B3010"/>
    <w:rsid w:val="002B3289"/>
    <w:rsid w:val="002B38AD"/>
    <w:rsid w:val="002B3DEB"/>
    <w:rsid w:val="002B4FCB"/>
    <w:rsid w:val="002B5A24"/>
    <w:rsid w:val="002B60ED"/>
    <w:rsid w:val="002B6FB0"/>
    <w:rsid w:val="002B7A2A"/>
    <w:rsid w:val="002B7AC3"/>
    <w:rsid w:val="002C0920"/>
    <w:rsid w:val="002C0EEC"/>
    <w:rsid w:val="002C1F78"/>
    <w:rsid w:val="002C2AC2"/>
    <w:rsid w:val="002C4390"/>
    <w:rsid w:val="002C45B2"/>
    <w:rsid w:val="002C469D"/>
    <w:rsid w:val="002C50CB"/>
    <w:rsid w:val="002C5493"/>
    <w:rsid w:val="002C57BB"/>
    <w:rsid w:val="002C5CC3"/>
    <w:rsid w:val="002C5D2F"/>
    <w:rsid w:val="002C618A"/>
    <w:rsid w:val="002D04FE"/>
    <w:rsid w:val="002D0C60"/>
    <w:rsid w:val="002D217F"/>
    <w:rsid w:val="002D4891"/>
    <w:rsid w:val="002D4B3A"/>
    <w:rsid w:val="002D4EA2"/>
    <w:rsid w:val="002D63CE"/>
    <w:rsid w:val="002D693E"/>
    <w:rsid w:val="002D7431"/>
    <w:rsid w:val="002D758A"/>
    <w:rsid w:val="002E0604"/>
    <w:rsid w:val="002E12E6"/>
    <w:rsid w:val="002E1305"/>
    <w:rsid w:val="002E157B"/>
    <w:rsid w:val="002E24BB"/>
    <w:rsid w:val="002E2E77"/>
    <w:rsid w:val="002E2FB2"/>
    <w:rsid w:val="002E31DD"/>
    <w:rsid w:val="002E3E1B"/>
    <w:rsid w:val="002E47B8"/>
    <w:rsid w:val="002E4A79"/>
    <w:rsid w:val="002E60A4"/>
    <w:rsid w:val="002E65B3"/>
    <w:rsid w:val="002E6BAD"/>
    <w:rsid w:val="002E7156"/>
    <w:rsid w:val="002E7598"/>
    <w:rsid w:val="002F0430"/>
    <w:rsid w:val="002F0522"/>
    <w:rsid w:val="002F1E41"/>
    <w:rsid w:val="002F2362"/>
    <w:rsid w:val="002F272F"/>
    <w:rsid w:val="002F29D7"/>
    <w:rsid w:val="002F3DB1"/>
    <w:rsid w:val="002F3FB3"/>
    <w:rsid w:val="002F486B"/>
    <w:rsid w:val="002F4C36"/>
    <w:rsid w:val="002F4FDB"/>
    <w:rsid w:val="002F63D5"/>
    <w:rsid w:val="002F6C74"/>
    <w:rsid w:val="002F6C7E"/>
    <w:rsid w:val="002F72CB"/>
    <w:rsid w:val="00300606"/>
    <w:rsid w:val="00300E00"/>
    <w:rsid w:val="003015BB"/>
    <w:rsid w:val="00304EB8"/>
    <w:rsid w:val="00304F97"/>
    <w:rsid w:val="0030567F"/>
    <w:rsid w:val="00305CA9"/>
    <w:rsid w:val="00306EFF"/>
    <w:rsid w:val="003078C8"/>
    <w:rsid w:val="00310012"/>
    <w:rsid w:val="003126EC"/>
    <w:rsid w:val="00312C16"/>
    <w:rsid w:val="00313246"/>
    <w:rsid w:val="003138C8"/>
    <w:rsid w:val="00313BA2"/>
    <w:rsid w:val="003147E5"/>
    <w:rsid w:val="00315380"/>
    <w:rsid w:val="00315DC6"/>
    <w:rsid w:val="00320448"/>
    <w:rsid w:val="00320E3E"/>
    <w:rsid w:val="00320EB1"/>
    <w:rsid w:val="0032122E"/>
    <w:rsid w:val="00321614"/>
    <w:rsid w:val="003220C7"/>
    <w:rsid w:val="00324002"/>
    <w:rsid w:val="003249E2"/>
    <w:rsid w:val="00324E3D"/>
    <w:rsid w:val="00324EEB"/>
    <w:rsid w:val="00325345"/>
    <w:rsid w:val="00325DE0"/>
    <w:rsid w:val="00326071"/>
    <w:rsid w:val="0032674F"/>
    <w:rsid w:val="003274A0"/>
    <w:rsid w:val="00327DDA"/>
    <w:rsid w:val="003311D5"/>
    <w:rsid w:val="00331719"/>
    <w:rsid w:val="00332CA1"/>
    <w:rsid w:val="00333A43"/>
    <w:rsid w:val="00333F20"/>
    <w:rsid w:val="00335017"/>
    <w:rsid w:val="00335626"/>
    <w:rsid w:val="003358B5"/>
    <w:rsid w:val="00335A85"/>
    <w:rsid w:val="00335C89"/>
    <w:rsid w:val="00336101"/>
    <w:rsid w:val="003374D0"/>
    <w:rsid w:val="003379E2"/>
    <w:rsid w:val="003401B9"/>
    <w:rsid w:val="0034020A"/>
    <w:rsid w:val="00340490"/>
    <w:rsid w:val="00340B1C"/>
    <w:rsid w:val="0034157C"/>
    <w:rsid w:val="00341DDF"/>
    <w:rsid w:val="00342B9F"/>
    <w:rsid w:val="00343696"/>
    <w:rsid w:val="00343886"/>
    <w:rsid w:val="00344A22"/>
    <w:rsid w:val="00345007"/>
    <w:rsid w:val="00345059"/>
    <w:rsid w:val="00346A36"/>
    <w:rsid w:val="0034793B"/>
    <w:rsid w:val="00347B2E"/>
    <w:rsid w:val="00350147"/>
    <w:rsid w:val="00350A09"/>
    <w:rsid w:val="00351661"/>
    <w:rsid w:val="003518E4"/>
    <w:rsid w:val="0035253D"/>
    <w:rsid w:val="00353430"/>
    <w:rsid w:val="003537C1"/>
    <w:rsid w:val="00355431"/>
    <w:rsid w:val="00357ADC"/>
    <w:rsid w:val="003604E8"/>
    <w:rsid w:val="00362168"/>
    <w:rsid w:val="00363C56"/>
    <w:rsid w:val="00364612"/>
    <w:rsid w:val="003659A1"/>
    <w:rsid w:val="00365C04"/>
    <w:rsid w:val="00365E22"/>
    <w:rsid w:val="00370D1C"/>
    <w:rsid w:val="00371303"/>
    <w:rsid w:val="00371D2F"/>
    <w:rsid w:val="00372B85"/>
    <w:rsid w:val="00373042"/>
    <w:rsid w:val="003739DC"/>
    <w:rsid w:val="00373AF5"/>
    <w:rsid w:val="00373D8F"/>
    <w:rsid w:val="00374164"/>
    <w:rsid w:val="0037460C"/>
    <w:rsid w:val="00374E95"/>
    <w:rsid w:val="00374ED8"/>
    <w:rsid w:val="00375097"/>
    <w:rsid w:val="00377569"/>
    <w:rsid w:val="00380105"/>
    <w:rsid w:val="00380FB5"/>
    <w:rsid w:val="0038182D"/>
    <w:rsid w:val="00381996"/>
    <w:rsid w:val="00383C93"/>
    <w:rsid w:val="0038400C"/>
    <w:rsid w:val="00384065"/>
    <w:rsid w:val="00385CBD"/>
    <w:rsid w:val="00386B82"/>
    <w:rsid w:val="00387250"/>
    <w:rsid w:val="00390F08"/>
    <w:rsid w:val="003912F5"/>
    <w:rsid w:val="00391966"/>
    <w:rsid w:val="00393106"/>
    <w:rsid w:val="00393669"/>
    <w:rsid w:val="00393757"/>
    <w:rsid w:val="00393C50"/>
    <w:rsid w:val="00393E57"/>
    <w:rsid w:val="00394121"/>
    <w:rsid w:val="00394514"/>
    <w:rsid w:val="003951D3"/>
    <w:rsid w:val="00395719"/>
    <w:rsid w:val="00396549"/>
    <w:rsid w:val="00396D6D"/>
    <w:rsid w:val="0039784B"/>
    <w:rsid w:val="003A0E35"/>
    <w:rsid w:val="003A16F7"/>
    <w:rsid w:val="003A1D51"/>
    <w:rsid w:val="003A200B"/>
    <w:rsid w:val="003A31DF"/>
    <w:rsid w:val="003A3976"/>
    <w:rsid w:val="003A41D1"/>
    <w:rsid w:val="003A4455"/>
    <w:rsid w:val="003A5417"/>
    <w:rsid w:val="003A602B"/>
    <w:rsid w:val="003A64C0"/>
    <w:rsid w:val="003A6558"/>
    <w:rsid w:val="003A739F"/>
    <w:rsid w:val="003A73A9"/>
    <w:rsid w:val="003A748E"/>
    <w:rsid w:val="003A7549"/>
    <w:rsid w:val="003A7D43"/>
    <w:rsid w:val="003A7FC0"/>
    <w:rsid w:val="003B21E2"/>
    <w:rsid w:val="003B3B59"/>
    <w:rsid w:val="003B3C78"/>
    <w:rsid w:val="003B4B3E"/>
    <w:rsid w:val="003B56BC"/>
    <w:rsid w:val="003B6156"/>
    <w:rsid w:val="003B7262"/>
    <w:rsid w:val="003B7D55"/>
    <w:rsid w:val="003C0A4B"/>
    <w:rsid w:val="003C0F98"/>
    <w:rsid w:val="003C0F9F"/>
    <w:rsid w:val="003C15C4"/>
    <w:rsid w:val="003C20C4"/>
    <w:rsid w:val="003C21E1"/>
    <w:rsid w:val="003C24F2"/>
    <w:rsid w:val="003C27DB"/>
    <w:rsid w:val="003C46B5"/>
    <w:rsid w:val="003C510F"/>
    <w:rsid w:val="003C68B8"/>
    <w:rsid w:val="003C7087"/>
    <w:rsid w:val="003C7D63"/>
    <w:rsid w:val="003D0517"/>
    <w:rsid w:val="003D0F7D"/>
    <w:rsid w:val="003D204E"/>
    <w:rsid w:val="003D2C64"/>
    <w:rsid w:val="003D34CA"/>
    <w:rsid w:val="003D353C"/>
    <w:rsid w:val="003D4C7E"/>
    <w:rsid w:val="003D4F74"/>
    <w:rsid w:val="003D5EFC"/>
    <w:rsid w:val="003D7CBF"/>
    <w:rsid w:val="003E04B3"/>
    <w:rsid w:val="003E0A19"/>
    <w:rsid w:val="003E1AD0"/>
    <w:rsid w:val="003E25B0"/>
    <w:rsid w:val="003E2DFD"/>
    <w:rsid w:val="003E3C5E"/>
    <w:rsid w:val="003E3E50"/>
    <w:rsid w:val="003E41D8"/>
    <w:rsid w:val="003E48A9"/>
    <w:rsid w:val="003E563D"/>
    <w:rsid w:val="003E564F"/>
    <w:rsid w:val="003E59D1"/>
    <w:rsid w:val="003E5C52"/>
    <w:rsid w:val="003E707F"/>
    <w:rsid w:val="003E7BAC"/>
    <w:rsid w:val="003F0FEB"/>
    <w:rsid w:val="003F19D0"/>
    <w:rsid w:val="003F1C93"/>
    <w:rsid w:val="003F200B"/>
    <w:rsid w:val="003F261E"/>
    <w:rsid w:val="003F2640"/>
    <w:rsid w:val="003F3B6D"/>
    <w:rsid w:val="003F4072"/>
    <w:rsid w:val="003F4643"/>
    <w:rsid w:val="003F4DA1"/>
    <w:rsid w:val="003F4DD1"/>
    <w:rsid w:val="003F4EFC"/>
    <w:rsid w:val="003F4FA0"/>
    <w:rsid w:val="003F51BC"/>
    <w:rsid w:val="003F5D00"/>
    <w:rsid w:val="003F6FDD"/>
    <w:rsid w:val="003F772F"/>
    <w:rsid w:val="004005B9"/>
    <w:rsid w:val="0040164A"/>
    <w:rsid w:val="00401A3C"/>
    <w:rsid w:val="004029F7"/>
    <w:rsid w:val="00406F28"/>
    <w:rsid w:val="00410BCC"/>
    <w:rsid w:val="0041104F"/>
    <w:rsid w:val="00411A79"/>
    <w:rsid w:val="00411F7A"/>
    <w:rsid w:val="00412117"/>
    <w:rsid w:val="0041333E"/>
    <w:rsid w:val="00413427"/>
    <w:rsid w:val="00413584"/>
    <w:rsid w:val="00413EDE"/>
    <w:rsid w:val="0041482E"/>
    <w:rsid w:val="00414EB4"/>
    <w:rsid w:val="00415170"/>
    <w:rsid w:val="004163BC"/>
    <w:rsid w:val="00416D97"/>
    <w:rsid w:val="00417421"/>
    <w:rsid w:val="00420A3D"/>
    <w:rsid w:val="00420F54"/>
    <w:rsid w:val="00422457"/>
    <w:rsid w:val="00422DC9"/>
    <w:rsid w:val="004234C3"/>
    <w:rsid w:val="00423C54"/>
    <w:rsid w:val="00423E9F"/>
    <w:rsid w:val="00424E9B"/>
    <w:rsid w:val="00425377"/>
    <w:rsid w:val="0042588E"/>
    <w:rsid w:val="004262C1"/>
    <w:rsid w:val="004267B5"/>
    <w:rsid w:val="00427A23"/>
    <w:rsid w:val="004301C1"/>
    <w:rsid w:val="00430B78"/>
    <w:rsid w:val="00431B00"/>
    <w:rsid w:val="00431CAD"/>
    <w:rsid w:val="00431CB4"/>
    <w:rsid w:val="004325A3"/>
    <w:rsid w:val="00432620"/>
    <w:rsid w:val="00433843"/>
    <w:rsid w:val="00433E99"/>
    <w:rsid w:val="00435E60"/>
    <w:rsid w:val="00436A9E"/>
    <w:rsid w:val="004374A1"/>
    <w:rsid w:val="00440BF1"/>
    <w:rsid w:val="00441726"/>
    <w:rsid w:val="00441FDE"/>
    <w:rsid w:val="00442786"/>
    <w:rsid w:val="0044307F"/>
    <w:rsid w:val="004437AF"/>
    <w:rsid w:val="00443EF9"/>
    <w:rsid w:val="00444235"/>
    <w:rsid w:val="00444EB4"/>
    <w:rsid w:val="004451AC"/>
    <w:rsid w:val="00445B1C"/>
    <w:rsid w:val="00445D60"/>
    <w:rsid w:val="00446686"/>
    <w:rsid w:val="004466FC"/>
    <w:rsid w:val="00446BF5"/>
    <w:rsid w:val="00447AA0"/>
    <w:rsid w:val="00450054"/>
    <w:rsid w:val="00452671"/>
    <w:rsid w:val="004528EE"/>
    <w:rsid w:val="00452B2F"/>
    <w:rsid w:val="00453831"/>
    <w:rsid w:val="00453D8C"/>
    <w:rsid w:val="00453F35"/>
    <w:rsid w:val="004542EA"/>
    <w:rsid w:val="00454A2F"/>
    <w:rsid w:val="00454DA3"/>
    <w:rsid w:val="00456878"/>
    <w:rsid w:val="004574C3"/>
    <w:rsid w:val="00457787"/>
    <w:rsid w:val="00457980"/>
    <w:rsid w:val="00457AE3"/>
    <w:rsid w:val="00457B07"/>
    <w:rsid w:val="00457B3A"/>
    <w:rsid w:val="00457B48"/>
    <w:rsid w:val="00457F10"/>
    <w:rsid w:val="00460098"/>
    <w:rsid w:val="0046054F"/>
    <w:rsid w:val="004605FF"/>
    <w:rsid w:val="00461868"/>
    <w:rsid w:val="00462268"/>
    <w:rsid w:val="00462CE2"/>
    <w:rsid w:val="00463B73"/>
    <w:rsid w:val="0046435A"/>
    <w:rsid w:val="00464885"/>
    <w:rsid w:val="004649BF"/>
    <w:rsid w:val="00464E18"/>
    <w:rsid w:val="00465BCF"/>
    <w:rsid w:val="00467303"/>
    <w:rsid w:val="00470732"/>
    <w:rsid w:val="00472255"/>
    <w:rsid w:val="00472990"/>
    <w:rsid w:val="00473680"/>
    <w:rsid w:val="00474B96"/>
    <w:rsid w:val="00474C37"/>
    <w:rsid w:val="004753F9"/>
    <w:rsid w:val="004754C1"/>
    <w:rsid w:val="0047668C"/>
    <w:rsid w:val="00476DBB"/>
    <w:rsid w:val="00477111"/>
    <w:rsid w:val="004772F7"/>
    <w:rsid w:val="00477673"/>
    <w:rsid w:val="00477B97"/>
    <w:rsid w:val="00477D82"/>
    <w:rsid w:val="004809B8"/>
    <w:rsid w:val="00480FCD"/>
    <w:rsid w:val="0048195E"/>
    <w:rsid w:val="00481A3B"/>
    <w:rsid w:val="004836A7"/>
    <w:rsid w:val="00483BE1"/>
    <w:rsid w:val="004844F7"/>
    <w:rsid w:val="004846FB"/>
    <w:rsid w:val="00484A0E"/>
    <w:rsid w:val="00484B9E"/>
    <w:rsid w:val="00485EBA"/>
    <w:rsid w:val="004860CF"/>
    <w:rsid w:val="0048748C"/>
    <w:rsid w:val="004875CC"/>
    <w:rsid w:val="00492463"/>
    <w:rsid w:val="004926D2"/>
    <w:rsid w:val="00492E9A"/>
    <w:rsid w:val="004939D5"/>
    <w:rsid w:val="00493FC2"/>
    <w:rsid w:val="0049416A"/>
    <w:rsid w:val="0049443C"/>
    <w:rsid w:val="00494772"/>
    <w:rsid w:val="0049557E"/>
    <w:rsid w:val="004955E2"/>
    <w:rsid w:val="00495A94"/>
    <w:rsid w:val="004A12B0"/>
    <w:rsid w:val="004A158E"/>
    <w:rsid w:val="004A1622"/>
    <w:rsid w:val="004A172F"/>
    <w:rsid w:val="004A1D62"/>
    <w:rsid w:val="004A33AB"/>
    <w:rsid w:val="004A3FC1"/>
    <w:rsid w:val="004A6B86"/>
    <w:rsid w:val="004A7AD5"/>
    <w:rsid w:val="004B038D"/>
    <w:rsid w:val="004B0C9E"/>
    <w:rsid w:val="004B0E70"/>
    <w:rsid w:val="004B1A73"/>
    <w:rsid w:val="004B1F9C"/>
    <w:rsid w:val="004B21F2"/>
    <w:rsid w:val="004B2B4D"/>
    <w:rsid w:val="004B3309"/>
    <w:rsid w:val="004B3A55"/>
    <w:rsid w:val="004B433B"/>
    <w:rsid w:val="004B48BB"/>
    <w:rsid w:val="004B5B14"/>
    <w:rsid w:val="004B5C9F"/>
    <w:rsid w:val="004B6631"/>
    <w:rsid w:val="004B7A30"/>
    <w:rsid w:val="004C0196"/>
    <w:rsid w:val="004C0445"/>
    <w:rsid w:val="004C17EF"/>
    <w:rsid w:val="004C2850"/>
    <w:rsid w:val="004C5203"/>
    <w:rsid w:val="004C7ECD"/>
    <w:rsid w:val="004D08E9"/>
    <w:rsid w:val="004D09E7"/>
    <w:rsid w:val="004D0EC3"/>
    <w:rsid w:val="004D10BB"/>
    <w:rsid w:val="004D1A09"/>
    <w:rsid w:val="004D3FC5"/>
    <w:rsid w:val="004D4184"/>
    <w:rsid w:val="004D44D3"/>
    <w:rsid w:val="004D4A16"/>
    <w:rsid w:val="004D5488"/>
    <w:rsid w:val="004D5D5F"/>
    <w:rsid w:val="004D5D60"/>
    <w:rsid w:val="004D633D"/>
    <w:rsid w:val="004D63B5"/>
    <w:rsid w:val="004D66C6"/>
    <w:rsid w:val="004D77F2"/>
    <w:rsid w:val="004D7FA7"/>
    <w:rsid w:val="004E04C5"/>
    <w:rsid w:val="004E0B41"/>
    <w:rsid w:val="004E1160"/>
    <w:rsid w:val="004E1B00"/>
    <w:rsid w:val="004E2614"/>
    <w:rsid w:val="004E2B23"/>
    <w:rsid w:val="004E37F3"/>
    <w:rsid w:val="004E415D"/>
    <w:rsid w:val="004E419D"/>
    <w:rsid w:val="004E469D"/>
    <w:rsid w:val="004E49B9"/>
    <w:rsid w:val="004E5344"/>
    <w:rsid w:val="004E615F"/>
    <w:rsid w:val="004E6577"/>
    <w:rsid w:val="004E706A"/>
    <w:rsid w:val="004E7DAC"/>
    <w:rsid w:val="004F0580"/>
    <w:rsid w:val="004F09DE"/>
    <w:rsid w:val="004F0BE7"/>
    <w:rsid w:val="004F2536"/>
    <w:rsid w:val="004F2556"/>
    <w:rsid w:val="004F2A0D"/>
    <w:rsid w:val="004F3089"/>
    <w:rsid w:val="004F40C5"/>
    <w:rsid w:val="004F60B1"/>
    <w:rsid w:val="004F6352"/>
    <w:rsid w:val="004F6A8F"/>
    <w:rsid w:val="004F6AA3"/>
    <w:rsid w:val="004F7016"/>
    <w:rsid w:val="004F77DC"/>
    <w:rsid w:val="00500F0B"/>
    <w:rsid w:val="005011CB"/>
    <w:rsid w:val="005016AA"/>
    <w:rsid w:val="00501CA0"/>
    <w:rsid w:val="00501E65"/>
    <w:rsid w:val="00502371"/>
    <w:rsid w:val="00502B8A"/>
    <w:rsid w:val="00502BD7"/>
    <w:rsid w:val="00502FF9"/>
    <w:rsid w:val="005035B1"/>
    <w:rsid w:val="005037B5"/>
    <w:rsid w:val="005037BD"/>
    <w:rsid w:val="00503D1D"/>
    <w:rsid w:val="00504DD3"/>
    <w:rsid w:val="00506A12"/>
    <w:rsid w:val="00506D31"/>
    <w:rsid w:val="005070AF"/>
    <w:rsid w:val="00507A3D"/>
    <w:rsid w:val="00507DCD"/>
    <w:rsid w:val="0051006E"/>
    <w:rsid w:val="00510D11"/>
    <w:rsid w:val="0051162C"/>
    <w:rsid w:val="00511717"/>
    <w:rsid w:val="00511BB7"/>
    <w:rsid w:val="005125EA"/>
    <w:rsid w:val="00512D86"/>
    <w:rsid w:val="00512EBB"/>
    <w:rsid w:val="00513BF6"/>
    <w:rsid w:val="00513D3E"/>
    <w:rsid w:val="00514188"/>
    <w:rsid w:val="00515416"/>
    <w:rsid w:val="0051551A"/>
    <w:rsid w:val="00515C0C"/>
    <w:rsid w:val="00516B76"/>
    <w:rsid w:val="00516EE7"/>
    <w:rsid w:val="005202BB"/>
    <w:rsid w:val="00520FED"/>
    <w:rsid w:val="005210D2"/>
    <w:rsid w:val="0052195B"/>
    <w:rsid w:val="005221C5"/>
    <w:rsid w:val="005224A7"/>
    <w:rsid w:val="00522611"/>
    <w:rsid w:val="0052263E"/>
    <w:rsid w:val="00522A10"/>
    <w:rsid w:val="00522FE9"/>
    <w:rsid w:val="00523194"/>
    <w:rsid w:val="00523850"/>
    <w:rsid w:val="00523F4E"/>
    <w:rsid w:val="00525CCE"/>
    <w:rsid w:val="00525E0E"/>
    <w:rsid w:val="00526065"/>
    <w:rsid w:val="00526E77"/>
    <w:rsid w:val="00526F1A"/>
    <w:rsid w:val="00527597"/>
    <w:rsid w:val="00530039"/>
    <w:rsid w:val="0053077C"/>
    <w:rsid w:val="0053092E"/>
    <w:rsid w:val="0053105C"/>
    <w:rsid w:val="00531243"/>
    <w:rsid w:val="005314ED"/>
    <w:rsid w:val="00531796"/>
    <w:rsid w:val="0053245E"/>
    <w:rsid w:val="00532AE3"/>
    <w:rsid w:val="005333C2"/>
    <w:rsid w:val="005339FA"/>
    <w:rsid w:val="0053446A"/>
    <w:rsid w:val="005364CD"/>
    <w:rsid w:val="00536E9C"/>
    <w:rsid w:val="00537D8F"/>
    <w:rsid w:val="0054046B"/>
    <w:rsid w:val="005406CA"/>
    <w:rsid w:val="0054401C"/>
    <w:rsid w:val="00545991"/>
    <w:rsid w:val="00545E99"/>
    <w:rsid w:val="0054697A"/>
    <w:rsid w:val="00546A38"/>
    <w:rsid w:val="00546CD4"/>
    <w:rsid w:val="00546E0F"/>
    <w:rsid w:val="00550200"/>
    <w:rsid w:val="0055073B"/>
    <w:rsid w:val="00550845"/>
    <w:rsid w:val="00550921"/>
    <w:rsid w:val="00551620"/>
    <w:rsid w:val="005516FB"/>
    <w:rsid w:val="0055236E"/>
    <w:rsid w:val="00552729"/>
    <w:rsid w:val="005534CB"/>
    <w:rsid w:val="00553542"/>
    <w:rsid w:val="00553A9B"/>
    <w:rsid w:val="00554488"/>
    <w:rsid w:val="00554A34"/>
    <w:rsid w:val="00554A5F"/>
    <w:rsid w:val="00554D64"/>
    <w:rsid w:val="00554DAC"/>
    <w:rsid w:val="005553DB"/>
    <w:rsid w:val="00555559"/>
    <w:rsid w:val="00555719"/>
    <w:rsid w:val="0055597B"/>
    <w:rsid w:val="00555B0A"/>
    <w:rsid w:val="0055666F"/>
    <w:rsid w:val="00556E7F"/>
    <w:rsid w:val="00556F62"/>
    <w:rsid w:val="005570C8"/>
    <w:rsid w:val="005603A6"/>
    <w:rsid w:val="00560D68"/>
    <w:rsid w:val="005613BC"/>
    <w:rsid w:val="00561764"/>
    <w:rsid w:val="005617D9"/>
    <w:rsid w:val="00561C60"/>
    <w:rsid w:val="005624F8"/>
    <w:rsid w:val="00565B6F"/>
    <w:rsid w:val="00565FDF"/>
    <w:rsid w:val="00566100"/>
    <w:rsid w:val="005665CD"/>
    <w:rsid w:val="0056709B"/>
    <w:rsid w:val="0056747B"/>
    <w:rsid w:val="005676D6"/>
    <w:rsid w:val="00567B37"/>
    <w:rsid w:val="00567E07"/>
    <w:rsid w:val="00567EC0"/>
    <w:rsid w:val="0057046C"/>
    <w:rsid w:val="00570E23"/>
    <w:rsid w:val="00571C8E"/>
    <w:rsid w:val="00572213"/>
    <w:rsid w:val="00572C32"/>
    <w:rsid w:val="00572C7A"/>
    <w:rsid w:val="00573D1E"/>
    <w:rsid w:val="005756E4"/>
    <w:rsid w:val="00575846"/>
    <w:rsid w:val="0057588D"/>
    <w:rsid w:val="00575AF6"/>
    <w:rsid w:val="00575C52"/>
    <w:rsid w:val="00575F95"/>
    <w:rsid w:val="00576E51"/>
    <w:rsid w:val="00577061"/>
    <w:rsid w:val="00577305"/>
    <w:rsid w:val="00577452"/>
    <w:rsid w:val="005802F0"/>
    <w:rsid w:val="005804DC"/>
    <w:rsid w:val="00582027"/>
    <w:rsid w:val="00582081"/>
    <w:rsid w:val="0058273E"/>
    <w:rsid w:val="005833B0"/>
    <w:rsid w:val="005837D9"/>
    <w:rsid w:val="00583A06"/>
    <w:rsid w:val="00583F8F"/>
    <w:rsid w:val="0058431D"/>
    <w:rsid w:val="0058467D"/>
    <w:rsid w:val="00584CA5"/>
    <w:rsid w:val="005859EB"/>
    <w:rsid w:val="0058617D"/>
    <w:rsid w:val="0058617F"/>
    <w:rsid w:val="0058674B"/>
    <w:rsid w:val="005878F5"/>
    <w:rsid w:val="00587A0A"/>
    <w:rsid w:val="00587C72"/>
    <w:rsid w:val="00590E7A"/>
    <w:rsid w:val="00590E9E"/>
    <w:rsid w:val="00591F16"/>
    <w:rsid w:val="005924E5"/>
    <w:rsid w:val="005929E2"/>
    <w:rsid w:val="00592CD3"/>
    <w:rsid w:val="00592DB0"/>
    <w:rsid w:val="00592F3D"/>
    <w:rsid w:val="00593059"/>
    <w:rsid w:val="00593E62"/>
    <w:rsid w:val="00594578"/>
    <w:rsid w:val="00594A4C"/>
    <w:rsid w:val="00595965"/>
    <w:rsid w:val="00595B20"/>
    <w:rsid w:val="00595B98"/>
    <w:rsid w:val="00597411"/>
    <w:rsid w:val="00597F98"/>
    <w:rsid w:val="005A0EE8"/>
    <w:rsid w:val="005A1712"/>
    <w:rsid w:val="005A1737"/>
    <w:rsid w:val="005A1A37"/>
    <w:rsid w:val="005A236F"/>
    <w:rsid w:val="005A264A"/>
    <w:rsid w:val="005A28AD"/>
    <w:rsid w:val="005A5ED8"/>
    <w:rsid w:val="005A6F3E"/>
    <w:rsid w:val="005A7077"/>
    <w:rsid w:val="005A76C9"/>
    <w:rsid w:val="005A7921"/>
    <w:rsid w:val="005B1A43"/>
    <w:rsid w:val="005B2093"/>
    <w:rsid w:val="005B2DA3"/>
    <w:rsid w:val="005B3874"/>
    <w:rsid w:val="005B3969"/>
    <w:rsid w:val="005B3A6F"/>
    <w:rsid w:val="005B46B0"/>
    <w:rsid w:val="005B5C14"/>
    <w:rsid w:val="005B6593"/>
    <w:rsid w:val="005B6613"/>
    <w:rsid w:val="005B743A"/>
    <w:rsid w:val="005B7A16"/>
    <w:rsid w:val="005B7A30"/>
    <w:rsid w:val="005C00FC"/>
    <w:rsid w:val="005C04D9"/>
    <w:rsid w:val="005C11EA"/>
    <w:rsid w:val="005C1757"/>
    <w:rsid w:val="005C1E28"/>
    <w:rsid w:val="005C23AB"/>
    <w:rsid w:val="005C2B31"/>
    <w:rsid w:val="005C31F9"/>
    <w:rsid w:val="005C379D"/>
    <w:rsid w:val="005C39B3"/>
    <w:rsid w:val="005C514B"/>
    <w:rsid w:val="005C60E9"/>
    <w:rsid w:val="005C6486"/>
    <w:rsid w:val="005C6722"/>
    <w:rsid w:val="005C67C6"/>
    <w:rsid w:val="005C6843"/>
    <w:rsid w:val="005D0FC2"/>
    <w:rsid w:val="005D1458"/>
    <w:rsid w:val="005D1DE8"/>
    <w:rsid w:val="005D296E"/>
    <w:rsid w:val="005D37B2"/>
    <w:rsid w:val="005D49C1"/>
    <w:rsid w:val="005D5630"/>
    <w:rsid w:val="005D5C32"/>
    <w:rsid w:val="005D630F"/>
    <w:rsid w:val="005D7BAA"/>
    <w:rsid w:val="005E0C36"/>
    <w:rsid w:val="005E23BD"/>
    <w:rsid w:val="005E2497"/>
    <w:rsid w:val="005E4AF5"/>
    <w:rsid w:val="005E5464"/>
    <w:rsid w:val="005E797B"/>
    <w:rsid w:val="005E7DD6"/>
    <w:rsid w:val="005F0C71"/>
    <w:rsid w:val="005F1801"/>
    <w:rsid w:val="005F1F94"/>
    <w:rsid w:val="005F23F3"/>
    <w:rsid w:val="005F271D"/>
    <w:rsid w:val="005F2751"/>
    <w:rsid w:val="005F356D"/>
    <w:rsid w:val="005F4512"/>
    <w:rsid w:val="005F4DEA"/>
    <w:rsid w:val="005F5023"/>
    <w:rsid w:val="005F5124"/>
    <w:rsid w:val="005F51C0"/>
    <w:rsid w:val="005F5D2A"/>
    <w:rsid w:val="005F5F1C"/>
    <w:rsid w:val="005F6178"/>
    <w:rsid w:val="005F6500"/>
    <w:rsid w:val="005F6C2B"/>
    <w:rsid w:val="005F760A"/>
    <w:rsid w:val="005F7B94"/>
    <w:rsid w:val="00600772"/>
    <w:rsid w:val="006012E5"/>
    <w:rsid w:val="006015FF"/>
    <w:rsid w:val="006024A0"/>
    <w:rsid w:val="00602581"/>
    <w:rsid w:val="006042EB"/>
    <w:rsid w:val="00604AF2"/>
    <w:rsid w:val="006051DB"/>
    <w:rsid w:val="00605E28"/>
    <w:rsid w:val="00605EF4"/>
    <w:rsid w:val="00605F64"/>
    <w:rsid w:val="00605F72"/>
    <w:rsid w:val="00606729"/>
    <w:rsid w:val="00606EFD"/>
    <w:rsid w:val="006076E8"/>
    <w:rsid w:val="00607CB7"/>
    <w:rsid w:val="00610B47"/>
    <w:rsid w:val="00612263"/>
    <w:rsid w:val="00612F11"/>
    <w:rsid w:val="0061302D"/>
    <w:rsid w:val="006146A1"/>
    <w:rsid w:val="006157BC"/>
    <w:rsid w:val="00615844"/>
    <w:rsid w:val="006163A4"/>
    <w:rsid w:val="00616797"/>
    <w:rsid w:val="0061703B"/>
    <w:rsid w:val="006172B9"/>
    <w:rsid w:val="00620E70"/>
    <w:rsid w:val="00620EC3"/>
    <w:rsid w:val="00621073"/>
    <w:rsid w:val="00623417"/>
    <w:rsid w:val="006241BF"/>
    <w:rsid w:val="006243CE"/>
    <w:rsid w:val="006245FF"/>
    <w:rsid w:val="006248BD"/>
    <w:rsid w:val="0062495A"/>
    <w:rsid w:val="00625FD3"/>
    <w:rsid w:val="0062602A"/>
    <w:rsid w:val="0062673D"/>
    <w:rsid w:val="00627D3A"/>
    <w:rsid w:val="00630BC0"/>
    <w:rsid w:val="006314E6"/>
    <w:rsid w:val="00631D40"/>
    <w:rsid w:val="00632167"/>
    <w:rsid w:val="00632842"/>
    <w:rsid w:val="00632B70"/>
    <w:rsid w:val="0063413B"/>
    <w:rsid w:val="0063457C"/>
    <w:rsid w:val="00634699"/>
    <w:rsid w:val="00634B46"/>
    <w:rsid w:val="006352A7"/>
    <w:rsid w:val="0063578E"/>
    <w:rsid w:val="006364A6"/>
    <w:rsid w:val="00640562"/>
    <w:rsid w:val="00640FD8"/>
    <w:rsid w:val="006413B8"/>
    <w:rsid w:val="00641D08"/>
    <w:rsid w:val="0064206C"/>
    <w:rsid w:val="00642E5C"/>
    <w:rsid w:val="006441A9"/>
    <w:rsid w:val="0064463C"/>
    <w:rsid w:val="006460D5"/>
    <w:rsid w:val="006466A0"/>
    <w:rsid w:val="0064792D"/>
    <w:rsid w:val="00650B18"/>
    <w:rsid w:val="00651FEB"/>
    <w:rsid w:val="006520E4"/>
    <w:rsid w:val="00652BD3"/>
    <w:rsid w:val="00652D48"/>
    <w:rsid w:val="00652ECA"/>
    <w:rsid w:val="00653402"/>
    <w:rsid w:val="0065474A"/>
    <w:rsid w:val="00654F78"/>
    <w:rsid w:val="0065511C"/>
    <w:rsid w:val="00655A8C"/>
    <w:rsid w:val="006577E5"/>
    <w:rsid w:val="00657A1E"/>
    <w:rsid w:val="00660134"/>
    <w:rsid w:val="00660E78"/>
    <w:rsid w:val="006619B1"/>
    <w:rsid w:val="00662576"/>
    <w:rsid w:val="00662634"/>
    <w:rsid w:val="00662697"/>
    <w:rsid w:val="00662C84"/>
    <w:rsid w:val="00663352"/>
    <w:rsid w:val="0066404A"/>
    <w:rsid w:val="006640AF"/>
    <w:rsid w:val="0066442D"/>
    <w:rsid w:val="00665A95"/>
    <w:rsid w:val="00665CFB"/>
    <w:rsid w:val="00666001"/>
    <w:rsid w:val="0066616A"/>
    <w:rsid w:val="00666B8D"/>
    <w:rsid w:val="00666CDC"/>
    <w:rsid w:val="00666EDD"/>
    <w:rsid w:val="00667478"/>
    <w:rsid w:val="006675D5"/>
    <w:rsid w:val="00667EDB"/>
    <w:rsid w:val="00670779"/>
    <w:rsid w:val="00671201"/>
    <w:rsid w:val="0067192D"/>
    <w:rsid w:val="00671FCB"/>
    <w:rsid w:val="006722BC"/>
    <w:rsid w:val="00672E60"/>
    <w:rsid w:val="00672F3E"/>
    <w:rsid w:val="0067390B"/>
    <w:rsid w:val="006746A2"/>
    <w:rsid w:val="00674CFE"/>
    <w:rsid w:val="00676186"/>
    <w:rsid w:val="0067634F"/>
    <w:rsid w:val="00676B78"/>
    <w:rsid w:val="006770F9"/>
    <w:rsid w:val="006778F4"/>
    <w:rsid w:val="006813E5"/>
    <w:rsid w:val="00681F00"/>
    <w:rsid w:val="00682985"/>
    <w:rsid w:val="00683055"/>
    <w:rsid w:val="00683A27"/>
    <w:rsid w:val="006840DE"/>
    <w:rsid w:val="006859B2"/>
    <w:rsid w:val="00686CA9"/>
    <w:rsid w:val="00686D7F"/>
    <w:rsid w:val="00687886"/>
    <w:rsid w:val="00687FFA"/>
    <w:rsid w:val="00690501"/>
    <w:rsid w:val="00690A21"/>
    <w:rsid w:val="006916DB"/>
    <w:rsid w:val="0069176A"/>
    <w:rsid w:val="006918CF"/>
    <w:rsid w:val="00691B13"/>
    <w:rsid w:val="00691C78"/>
    <w:rsid w:val="006935B6"/>
    <w:rsid w:val="006948EE"/>
    <w:rsid w:val="00695AE9"/>
    <w:rsid w:val="0069668A"/>
    <w:rsid w:val="00696A5F"/>
    <w:rsid w:val="00696D09"/>
    <w:rsid w:val="006972BD"/>
    <w:rsid w:val="006A02A9"/>
    <w:rsid w:val="006A0979"/>
    <w:rsid w:val="006A0D8C"/>
    <w:rsid w:val="006A1205"/>
    <w:rsid w:val="006A232B"/>
    <w:rsid w:val="006A28D7"/>
    <w:rsid w:val="006A28F9"/>
    <w:rsid w:val="006A2E3E"/>
    <w:rsid w:val="006A344B"/>
    <w:rsid w:val="006A4A87"/>
    <w:rsid w:val="006A4BC6"/>
    <w:rsid w:val="006A5E81"/>
    <w:rsid w:val="006A66BC"/>
    <w:rsid w:val="006A73A4"/>
    <w:rsid w:val="006A772F"/>
    <w:rsid w:val="006A7DEC"/>
    <w:rsid w:val="006B04CD"/>
    <w:rsid w:val="006B0973"/>
    <w:rsid w:val="006B0BE0"/>
    <w:rsid w:val="006B0F94"/>
    <w:rsid w:val="006B122F"/>
    <w:rsid w:val="006B12EA"/>
    <w:rsid w:val="006B1F7C"/>
    <w:rsid w:val="006B3320"/>
    <w:rsid w:val="006B4905"/>
    <w:rsid w:val="006B5840"/>
    <w:rsid w:val="006B5C03"/>
    <w:rsid w:val="006B6443"/>
    <w:rsid w:val="006B6B9C"/>
    <w:rsid w:val="006B6DB0"/>
    <w:rsid w:val="006B75E6"/>
    <w:rsid w:val="006B7698"/>
    <w:rsid w:val="006B7A9C"/>
    <w:rsid w:val="006B7C82"/>
    <w:rsid w:val="006B7F20"/>
    <w:rsid w:val="006C0A41"/>
    <w:rsid w:val="006C1C85"/>
    <w:rsid w:val="006C2F7D"/>
    <w:rsid w:val="006C3A4E"/>
    <w:rsid w:val="006C3A90"/>
    <w:rsid w:val="006C506D"/>
    <w:rsid w:val="006C54F1"/>
    <w:rsid w:val="006C5C45"/>
    <w:rsid w:val="006C6E3E"/>
    <w:rsid w:val="006C7F61"/>
    <w:rsid w:val="006D153E"/>
    <w:rsid w:val="006D21DD"/>
    <w:rsid w:val="006D2868"/>
    <w:rsid w:val="006D6494"/>
    <w:rsid w:val="006D6926"/>
    <w:rsid w:val="006D6B8B"/>
    <w:rsid w:val="006D7B90"/>
    <w:rsid w:val="006E03EB"/>
    <w:rsid w:val="006E1338"/>
    <w:rsid w:val="006E242E"/>
    <w:rsid w:val="006E2E75"/>
    <w:rsid w:val="006E37CF"/>
    <w:rsid w:val="006E3848"/>
    <w:rsid w:val="006E52A4"/>
    <w:rsid w:val="006E54CE"/>
    <w:rsid w:val="006E6F12"/>
    <w:rsid w:val="006E70BA"/>
    <w:rsid w:val="006E7908"/>
    <w:rsid w:val="006F0711"/>
    <w:rsid w:val="006F0A6F"/>
    <w:rsid w:val="006F2284"/>
    <w:rsid w:val="006F2B78"/>
    <w:rsid w:val="006F3687"/>
    <w:rsid w:val="006F3A66"/>
    <w:rsid w:val="006F5654"/>
    <w:rsid w:val="006F5C7C"/>
    <w:rsid w:val="006F68DF"/>
    <w:rsid w:val="006F6D9A"/>
    <w:rsid w:val="00701FB1"/>
    <w:rsid w:val="0070256E"/>
    <w:rsid w:val="00702C36"/>
    <w:rsid w:val="00703218"/>
    <w:rsid w:val="0070345A"/>
    <w:rsid w:val="007034F8"/>
    <w:rsid w:val="007040D1"/>
    <w:rsid w:val="00704249"/>
    <w:rsid w:val="0070425E"/>
    <w:rsid w:val="00704480"/>
    <w:rsid w:val="0070451C"/>
    <w:rsid w:val="00704E09"/>
    <w:rsid w:val="0070504C"/>
    <w:rsid w:val="00705378"/>
    <w:rsid w:val="0070599C"/>
    <w:rsid w:val="00706050"/>
    <w:rsid w:val="0070798F"/>
    <w:rsid w:val="00707C0C"/>
    <w:rsid w:val="007101F1"/>
    <w:rsid w:val="00711651"/>
    <w:rsid w:val="007116D5"/>
    <w:rsid w:val="007117E9"/>
    <w:rsid w:val="007132DD"/>
    <w:rsid w:val="00713D12"/>
    <w:rsid w:val="0071414A"/>
    <w:rsid w:val="00715A31"/>
    <w:rsid w:val="0071740B"/>
    <w:rsid w:val="0071771C"/>
    <w:rsid w:val="00717FD5"/>
    <w:rsid w:val="007222A6"/>
    <w:rsid w:val="00722809"/>
    <w:rsid w:val="007229DA"/>
    <w:rsid w:val="00722E40"/>
    <w:rsid w:val="007244B6"/>
    <w:rsid w:val="00724DA3"/>
    <w:rsid w:val="00725BB7"/>
    <w:rsid w:val="00726776"/>
    <w:rsid w:val="007278C8"/>
    <w:rsid w:val="00727B52"/>
    <w:rsid w:val="00727D2C"/>
    <w:rsid w:val="00727E75"/>
    <w:rsid w:val="00730592"/>
    <w:rsid w:val="00732B4C"/>
    <w:rsid w:val="00732D66"/>
    <w:rsid w:val="00732ED9"/>
    <w:rsid w:val="00732FA8"/>
    <w:rsid w:val="007346AE"/>
    <w:rsid w:val="007347C6"/>
    <w:rsid w:val="00734937"/>
    <w:rsid w:val="00734A15"/>
    <w:rsid w:val="0073589E"/>
    <w:rsid w:val="00735D3F"/>
    <w:rsid w:val="00736F50"/>
    <w:rsid w:val="007370CE"/>
    <w:rsid w:val="00737A11"/>
    <w:rsid w:val="00737F1C"/>
    <w:rsid w:val="007419AC"/>
    <w:rsid w:val="007420BA"/>
    <w:rsid w:val="0074247B"/>
    <w:rsid w:val="0074266E"/>
    <w:rsid w:val="00742EE9"/>
    <w:rsid w:val="00743256"/>
    <w:rsid w:val="00744627"/>
    <w:rsid w:val="00745CFB"/>
    <w:rsid w:val="00746D32"/>
    <w:rsid w:val="00746E18"/>
    <w:rsid w:val="00746F1C"/>
    <w:rsid w:val="007473DB"/>
    <w:rsid w:val="00747434"/>
    <w:rsid w:val="00750015"/>
    <w:rsid w:val="007502FC"/>
    <w:rsid w:val="00750306"/>
    <w:rsid w:val="007506EA"/>
    <w:rsid w:val="0075150A"/>
    <w:rsid w:val="0075169E"/>
    <w:rsid w:val="00751B9F"/>
    <w:rsid w:val="0075230F"/>
    <w:rsid w:val="00752572"/>
    <w:rsid w:val="00753AAF"/>
    <w:rsid w:val="00754635"/>
    <w:rsid w:val="00754C01"/>
    <w:rsid w:val="00754E1B"/>
    <w:rsid w:val="00754F44"/>
    <w:rsid w:val="007557F7"/>
    <w:rsid w:val="00755E70"/>
    <w:rsid w:val="00757489"/>
    <w:rsid w:val="00757E57"/>
    <w:rsid w:val="00757EB4"/>
    <w:rsid w:val="00757EF2"/>
    <w:rsid w:val="0076044B"/>
    <w:rsid w:val="00760599"/>
    <w:rsid w:val="007609FE"/>
    <w:rsid w:val="00760A11"/>
    <w:rsid w:val="007632E2"/>
    <w:rsid w:val="00764F06"/>
    <w:rsid w:val="00765491"/>
    <w:rsid w:val="007664E9"/>
    <w:rsid w:val="00766618"/>
    <w:rsid w:val="00766C66"/>
    <w:rsid w:val="00767226"/>
    <w:rsid w:val="00767260"/>
    <w:rsid w:val="00767C54"/>
    <w:rsid w:val="007709C8"/>
    <w:rsid w:val="00770B3B"/>
    <w:rsid w:val="00770B50"/>
    <w:rsid w:val="00771201"/>
    <w:rsid w:val="00771960"/>
    <w:rsid w:val="00772647"/>
    <w:rsid w:val="007729A5"/>
    <w:rsid w:val="007729E3"/>
    <w:rsid w:val="0077316E"/>
    <w:rsid w:val="007736BB"/>
    <w:rsid w:val="00773B93"/>
    <w:rsid w:val="00775159"/>
    <w:rsid w:val="00775CB1"/>
    <w:rsid w:val="007762A2"/>
    <w:rsid w:val="007764E0"/>
    <w:rsid w:val="00780A1D"/>
    <w:rsid w:val="00781BE8"/>
    <w:rsid w:val="00781EDD"/>
    <w:rsid w:val="007823B4"/>
    <w:rsid w:val="00782CEE"/>
    <w:rsid w:val="00782D3A"/>
    <w:rsid w:val="00783019"/>
    <w:rsid w:val="00783544"/>
    <w:rsid w:val="00783C4D"/>
    <w:rsid w:val="00783F9D"/>
    <w:rsid w:val="00784793"/>
    <w:rsid w:val="00784C34"/>
    <w:rsid w:val="00785CBF"/>
    <w:rsid w:val="007873AD"/>
    <w:rsid w:val="0078741A"/>
    <w:rsid w:val="00787477"/>
    <w:rsid w:val="0079026B"/>
    <w:rsid w:val="007912BA"/>
    <w:rsid w:val="00791547"/>
    <w:rsid w:val="00791B69"/>
    <w:rsid w:val="00792117"/>
    <w:rsid w:val="00794565"/>
    <w:rsid w:val="00794BAC"/>
    <w:rsid w:val="007951D2"/>
    <w:rsid w:val="007953FE"/>
    <w:rsid w:val="00795A37"/>
    <w:rsid w:val="00796901"/>
    <w:rsid w:val="00797B50"/>
    <w:rsid w:val="00797C11"/>
    <w:rsid w:val="00797E19"/>
    <w:rsid w:val="007A0AAD"/>
    <w:rsid w:val="007A0F23"/>
    <w:rsid w:val="007A15CF"/>
    <w:rsid w:val="007A1CBB"/>
    <w:rsid w:val="007A1F30"/>
    <w:rsid w:val="007A2082"/>
    <w:rsid w:val="007A28C4"/>
    <w:rsid w:val="007A303B"/>
    <w:rsid w:val="007A529D"/>
    <w:rsid w:val="007A6918"/>
    <w:rsid w:val="007A6A9C"/>
    <w:rsid w:val="007A6D46"/>
    <w:rsid w:val="007A7E70"/>
    <w:rsid w:val="007B0079"/>
    <w:rsid w:val="007B04DC"/>
    <w:rsid w:val="007B117D"/>
    <w:rsid w:val="007B13E4"/>
    <w:rsid w:val="007B2462"/>
    <w:rsid w:val="007B2704"/>
    <w:rsid w:val="007B2BBB"/>
    <w:rsid w:val="007B3939"/>
    <w:rsid w:val="007B5450"/>
    <w:rsid w:val="007B5CBD"/>
    <w:rsid w:val="007B66C4"/>
    <w:rsid w:val="007B7D85"/>
    <w:rsid w:val="007C0724"/>
    <w:rsid w:val="007C094E"/>
    <w:rsid w:val="007C0FEF"/>
    <w:rsid w:val="007C1675"/>
    <w:rsid w:val="007C1FA8"/>
    <w:rsid w:val="007C294F"/>
    <w:rsid w:val="007C325E"/>
    <w:rsid w:val="007C3363"/>
    <w:rsid w:val="007C3BA1"/>
    <w:rsid w:val="007C4454"/>
    <w:rsid w:val="007C50E3"/>
    <w:rsid w:val="007C59CF"/>
    <w:rsid w:val="007C62A1"/>
    <w:rsid w:val="007C64CF"/>
    <w:rsid w:val="007C680E"/>
    <w:rsid w:val="007C7372"/>
    <w:rsid w:val="007C73E9"/>
    <w:rsid w:val="007C7524"/>
    <w:rsid w:val="007C7C21"/>
    <w:rsid w:val="007D0046"/>
    <w:rsid w:val="007D0296"/>
    <w:rsid w:val="007D0617"/>
    <w:rsid w:val="007D1B80"/>
    <w:rsid w:val="007D1F0F"/>
    <w:rsid w:val="007D2B0E"/>
    <w:rsid w:val="007D4F29"/>
    <w:rsid w:val="007D5040"/>
    <w:rsid w:val="007D584E"/>
    <w:rsid w:val="007D6893"/>
    <w:rsid w:val="007D6F9C"/>
    <w:rsid w:val="007D7436"/>
    <w:rsid w:val="007E04E8"/>
    <w:rsid w:val="007E0AE4"/>
    <w:rsid w:val="007E14BE"/>
    <w:rsid w:val="007E2A7C"/>
    <w:rsid w:val="007E2BE1"/>
    <w:rsid w:val="007E2EFA"/>
    <w:rsid w:val="007E3689"/>
    <w:rsid w:val="007E3E71"/>
    <w:rsid w:val="007E5072"/>
    <w:rsid w:val="007E50DF"/>
    <w:rsid w:val="007E55B1"/>
    <w:rsid w:val="007E59EC"/>
    <w:rsid w:val="007E5B73"/>
    <w:rsid w:val="007E6BD5"/>
    <w:rsid w:val="007E72C6"/>
    <w:rsid w:val="007E7A8D"/>
    <w:rsid w:val="007F02B7"/>
    <w:rsid w:val="007F046D"/>
    <w:rsid w:val="007F051A"/>
    <w:rsid w:val="007F06EB"/>
    <w:rsid w:val="007F0A22"/>
    <w:rsid w:val="007F0AB3"/>
    <w:rsid w:val="007F1906"/>
    <w:rsid w:val="007F190F"/>
    <w:rsid w:val="007F1976"/>
    <w:rsid w:val="007F2741"/>
    <w:rsid w:val="007F2C8A"/>
    <w:rsid w:val="007F2EC1"/>
    <w:rsid w:val="007F331A"/>
    <w:rsid w:val="007F34CC"/>
    <w:rsid w:val="007F54D8"/>
    <w:rsid w:val="007F6CE3"/>
    <w:rsid w:val="007F72BE"/>
    <w:rsid w:val="007F7DFB"/>
    <w:rsid w:val="00800B74"/>
    <w:rsid w:val="00800CF6"/>
    <w:rsid w:val="00800EAC"/>
    <w:rsid w:val="00802340"/>
    <w:rsid w:val="0080236E"/>
    <w:rsid w:val="008031B0"/>
    <w:rsid w:val="0080366F"/>
    <w:rsid w:val="0080460C"/>
    <w:rsid w:val="008049E0"/>
    <w:rsid w:val="00804F0D"/>
    <w:rsid w:val="0080530D"/>
    <w:rsid w:val="00805A6D"/>
    <w:rsid w:val="0080604E"/>
    <w:rsid w:val="008060D8"/>
    <w:rsid w:val="008061CC"/>
    <w:rsid w:val="008063D4"/>
    <w:rsid w:val="00806754"/>
    <w:rsid w:val="0080677E"/>
    <w:rsid w:val="008069A9"/>
    <w:rsid w:val="008069D6"/>
    <w:rsid w:val="00806AD1"/>
    <w:rsid w:val="00807112"/>
    <w:rsid w:val="00807F76"/>
    <w:rsid w:val="0081009D"/>
    <w:rsid w:val="00810DB2"/>
    <w:rsid w:val="00812185"/>
    <w:rsid w:val="00812B31"/>
    <w:rsid w:val="00812BCD"/>
    <w:rsid w:val="008130CE"/>
    <w:rsid w:val="008133C8"/>
    <w:rsid w:val="00813D88"/>
    <w:rsid w:val="0081615E"/>
    <w:rsid w:val="008218CA"/>
    <w:rsid w:val="00821EED"/>
    <w:rsid w:val="00821F71"/>
    <w:rsid w:val="0082242F"/>
    <w:rsid w:val="00822777"/>
    <w:rsid w:val="00822CEF"/>
    <w:rsid w:val="00822E5F"/>
    <w:rsid w:val="00822F40"/>
    <w:rsid w:val="00823F34"/>
    <w:rsid w:val="00823F57"/>
    <w:rsid w:val="00823F5F"/>
    <w:rsid w:val="008255B1"/>
    <w:rsid w:val="00825638"/>
    <w:rsid w:val="00825CB6"/>
    <w:rsid w:val="00825D50"/>
    <w:rsid w:val="0082739C"/>
    <w:rsid w:val="008304BE"/>
    <w:rsid w:val="00830A5A"/>
    <w:rsid w:val="00830E54"/>
    <w:rsid w:val="00831CC2"/>
    <w:rsid w:val="00832179"/>
    <w:rsid w:val="00833A3A"/>
    <w:rsid w:val="00834637"/>
    <w:rsid w:val="0083598D"/>
    <w:rsid w:val="00836F66"/>
    <w:rsid w:val="0083709C"/>
    <w:rsid w:val="008376D9"/>
    <w:rsid w:val="00837FB9"/>
    <w:rsid w:val="0084028E"/>
    <w:rsid w:val="0084080A"/>
    <w:rsid w:val="00841B81"/>
    <w:rsid w:val="008437AE"/>
    <w:rsid w:val="00843FB6"/>
    <w:rsid w:val="00845EC5"/>
    <w:rsid w:val="00846190"/>
    <w:rsid w:val="00846B1B"/>
    <w:rsid w:val="00846E48"/>
    <w:rsid w:val="00847973"/>
    <w:rsid w:val="00847DE3"/>
    <w:rsid w:val="0085161A"/>
    <w:rsid w:val="00851853"/>
    <w:rsid w:val="00851A50"/>
    <w:rsid w:val="008521A5"/>
    <w:rsid w:val="00852384"/>
    <w:rsid w:val="008527CD"/>
    <w:rsid w:val="008532DF"/>
    <w:rsid w:val="00853A89"/>
    <w:rsid w:val="00855434"/>
    <w:rsid w:val="00856FD1"/>
    <w:rsid w:val="008577FB"/>
    <w:rsid w:val="00857EF2"/>
    <w:rsid w:val="00860893"/>
    <w:rsid w:val="00860A20"/>
    <w:rsid w:val="00860EEE"/>
    <w:rsid w:val="00861626"/>
    <w:rsid w:val="00861C3B"/>
    <w:rsid w:val="008626B1"/>
    <w:rsid w:val="008626C4"/>
    <w:rsid w:val="008627DB"/>
    <w:rsid w:val="00862F8B"/>
    <w:rsid w:val="00864B64"/>
    <w:rsid w:val="0086569E"/>
    <w:rsid w:val="00866072"/>
    <w:rsid w:val="00866350"/>
    <w:rsid w:val="008669E6"/>
    <w:rsid w:val="00866F7B"/>
    <w:rsid w:val="00867298"/>
    <w:rsid w:val="008702FA"/>
    <w:rsid w:val="008705CA"/>
    <w:rsid w:val="0087080A"/>
    <w:rsid w:val="00870F05"/>
    <w:rsid w:val="0087121D"/>
    <w:rsid w:val="00871402"/>
    <w:rsid w:val="008716FC"/>
    <w:rsid w:val="00871D4E"/>
    <w:rsid w:val="00872305"/>
    <w:rsid w:val="0087313E"/>
    <w:rsid w:val="00873DD3"/>
    <w:rsid w:val="0087482A"/>
    <w:rsid w:val="00874F4F"/>
    <w:rsid w:val="0087518C"/>
    <w:rsid w:val="008754F1"/>
    <w:rsid w:val="0087565B"/>
    <w:rsid w:val="00876967"/>
    <w:rsid w:val="00876A5A"/>
    <w:rsid w:val="00876F1F"/>
    <w:rsid w:val="0087795F"/>
    <w:rsid w:val="00880554"/>
    <w:rsid w:val="00882190"/>
    <w:rsid w:val="00882D4B"/>
    <w:rsid w:val="00884C73"/>
    <w:rsid w:val="00884FDF"/>
    <w:rsid w:val="00885D36"/>
    <w:rsid w:val="00886B0C"/>
    <w:rsid w:val="0089034E"/>
    <w:rsid w:val="00893A25"/>
    <w:rsid w:val="0089423A"/>
    <w:rsid w:val="00897327"/>
    <w:rsid w:val="008A0FF0"/>
    <w:rsid w:val="008A13A4"/>
    <w:rsid w:val="008A1B24"/>
    <w:rsid w:val="008A2AA0"/>
    <w:rsid w:val="008A2AC0"/>
    <w:rsid w:val="008A3E1A"/>
    <w:rsid w:val="008A4317"/>
    <w:rsid w:val="008A438A"/>
    <w:rsid w:val="008A471D"/>
    <w:rsid w:val="008A4F3C"/>
    <w:rsid w:val="008A550B"/>
    <w:rsid w:val="008A7D05"/>
    <w:rsid w:val="008B0080"/>
    <w:rsid w:val="008B0735"/>
    <w:rsid w:val="008B175D"/>
    <w:rsid w:val="008B1F13"/>
    <w:rsid w:val="008B3BE7"/>
    <w:rsid w:val="008B3C78"/>
    <w:rsid w:val="008B3F84"/>
    <w:rsid w:val="008B485E"/>
    <w:rsid w:val="008B4EBC"/>
    <w:rsid w:val="008B4FF8"/>
    <w:rsid w:val="008B54EE"/>
    <w:rsid w:val="008B54FF"/>
    <w:rsid w:val="008B5775"/>
    <w:rsid w:val="008B5BC4"/>
    <w:rsid w:val="008B5D8C"/>
    <w:rsid w:val="008B631C"/>
    <w:rsid w:val="008B71E7"/>
    <w:rsid w:val="008B7405"/>
    <w:rsid w:val="008C0930"/>
    <w:rsid w:val="008C0D28"/>
    <w:rsid w:val="008C0E3B"/>
    <w:rsid w:val="008C1389"/>
    <w:rsid w:val="008C18A9"/>
    <w:rsid w:val="008C1CB1"/>
    <w:rsid w:val="008C22CF"/>
    <w:rsid w:val="008C37DC"/>
    <w:rsid w:val="008C441E"/>
    <w:rsid w:val="008C46C5"/>
    <w:rsid w:val="008C498A"/>
    <w:rsid w:val="008C4ADD"/>
    <w:rsid w:val="008C6340"/>
    <w:rsid w:val="008C7111"/>
    <w:rsid w:val="008C7B44"/>
    <w:rsid w:val="008D0C30"/>
    <w:rsid w:val="008D2265"/>
    <w:rsid w:val="008D36A0"/>
    <w:rsid w:val="008D3922"/>
    <w:rsid w:val="008D3C36"/>
    <w:rsid w:val="008D6305"/>
    <w:rsid w:val="008E0A07"/>
    <w:rsid w:val="008E1DF3"/>
    <w:rsid w:val="008E2BA0"/>
    <w:rsid w:val="008E4FA2"/>
    <w:rsid w:val="008E51F1"/>
    <w:rsid w:val="008E578C"/>
    <w:rsid w:val="008E67BA"/>
    <w:rsid w:val="008E6860"/>
    <w:rsid w:val="008E69B9"/>
    <w:rsid w:val="008E7D75"/>
    <w:rsid w:val="008E7FE9"/>
    <w:rsid w:val="008F0F7F"/>
    <w:rsid w:val="008F1259"/>
    <w:rsid w:val="008F3650"/>
    <w:rsid w:val="008F3AD7"/>
    <w:rsid w:val="008F3D4E"/>
    <w:rsid w:val="008F41E1"/>
    <w:rsid w:val="008F5022"/>
    <w:rsid w:val="008F524C"/>
    <w:rsid w:val="008F5652"/>
    <w:rsid w:val="008F647C"/>
    <w:rsid w:val="008F6AF1"/>
    <w:rsid w:val="008F7208"/>
    <w:rsid w:val="008F7B2A"/>
    <w:rsid w:val="009005D1"/>
    <w:rsid w:val="0090078B"/>
    <w:rsid w:val="00900D47"/>
    <w:rsid w:val="00901A20"/>
    <w:rsid w:val="009025DC"/>
    <w:rsid w:val="009035C4"/>
    <w:rsid w:val="00904789"/>
    <w:rsid w:val="0090544E"/>
    <w:rsid w:val="009056EC"/>
    <w:rsid w:val="009063BC"/>
    <w:rsid w:val="00907F8E"/>
    <w:rsid w:val="00911827"/>
    <w:rsid w:val="00913A54"/>
    <w:rsid w:val="00913F50"/>
    <w:rsid w:val="00914284"/>
    <w:rsid w:val="009142D4"/>
    <w:rsid w:val="0091452C"/>
    <w:rsid w:val="00915236"/>
    <w:rsid w:val="00915C16"/>
    <w:rsid w:val="00916685"/>
    <w:rsid w:val="00917380"/>
    <w:rsid w:val="00917C11"/>
    <w:rsid w:val="00917F37"/>
    <w:rsid w:val="00917F9D"/>
    <w:rsid w:val="009200F6"/>
    <w:rsid w:val="009219B9"/>
    <w:rsid w:val="00921E5A"/>
    <w:rsid w:val="009223FB"/>
    <w:rsid w:val="00922AF8"/>
    <w:rsid w:val="00922F5A"/>
    <w:rsid w:val="00923397"/>
    <w:rsid w:val="00923B59"/>
    <w:rsid w:val="00923E9B"/>
    <w:rsid w:val="009258C0"/>
    <w:rsid w:val="00925CE9"/>
    <w:rsid w:val="00926694"/>
    <w:rsid w:val="009306FB"/>
    <w:rsid w:val="00930DA5"/>
    <w:rsid w:val="00931B66"/>
    <w:rsid w:val="00932D6C"/>
    <w:rsid w:val="0093337F"/>
    <w:rsid w:val="00933726"/>
    <w:rsid w:val="0093455F"/>
    <w:rsid w:val="00934B48"/>
    <w:rsid w:val="00935E99"/>
    <w:rsid w:val="00936C47"/>
    <w:rsid w:val="00936DE6"/>
    <w:rsid w:val="00936F62"/>
    <w:rsid w:val="0093758A"/>
    <w:rsid w:val="00940201"/>
    <w:rsid w:val="0094118F"/>
    <w:rsid w:val="00941347"/>
    <w:rsid w:val="00942AF8"/>
    <w:rsid w:val="0094378C"/>
    <w:rsid w:val="00943E78"/>
    <w:rsid w:val="00944D8C"/>
    <w:rsid w:val="009452F0"/>
    <w:rsid w:val="0094535A"/>
    <w:rsid w:val="00945561"/>
    <w:rsid w:val="00945BEE"/>
    <w:rsid w:val="0094607E"/>
    <w:rsid w:val="00946353"/>
    <w:rsid w:val="00946AB8"/>
    <w:rsid w:val="00946C54"/>
    <w:rsid w:val="00946FED"/>
    <w:rsid w:val="009500F3"/>
    <w:rsid w:val="009501AF"/>
    <w:rsid w:val="00950B55"/>
    <w:rsid w:val="00951278"/>
    <w:rsid w:val="009517AD"/>
    <w:rsid w:val="00951EA2"/>
    <w:rsid w:val="00952522"/>
    <w:rsid w:val="0095255D"/>
    <w:rsid w:val="0095279B"/>
    <w:rsid w:val="00952801"/>
    <w:rsid w:val="009556EC"/>
    <w:rsid w:val="00957139"/>
    <w:rsid w:val="009579C7"/>
    <w:rsid w:val="00957BF0"/>
    <w:rsid w:val="009606E0"/>
    <w:rsid w:val="009627F0"/>
    <w:rsid w:val="00962CD1"/>
    <w:rsid w:val="00963990"/>
    <w:rsid w:val="0096484D"/>
    <w:rsid w:val="00964E8F"/>
    <w:rsid w:val="00966641"/>
    <w:rsid w:val="00966A99"/>
    <w:rsid w:val="00966B35"/>
    <w:rsid w:val="00966C33"/>
    <w:rsid w:val="0097099E"/>
    <w:rsid w:val="00970B82"/>
    <w:rsid w:val="00970E68"/>
    <w:rsid w:val="00971B53"/>
    <w:rsid w:val="0097230B"/>
    <w:rsid w:val="00972DEF"/>
    <w:rsid w:val="00972E4C"/>
    <w:rsid w:val="009731AB"/>
    <w:rsid w:val="00973BB5"/>
    <w:rsid w:val="00973BBA"/>
    <w:rsid w:val="00976DD0"/>
    <w:rsid w:val="009777FA"/>
    <w:rsid w:val="00977A2E"/>
    <w:rsid w:val="009805CB"/>
    <w:rsid w:val="00980C78"/>
    <w:rsid w:val="00981B1D"/>
    <w:rsid w:val="00981B1F"/>
    <w:rsid w:val="00982808"/>
    <w:rsid w:val="009829A3"/>
    <w:rsid w:val="00982A9D"/>
    <w:rsid w:val="009840EC"/>
    <w:rsid w:val="009847E5"/>
    <w:rsid w:val="009859B3"/>
    <w:rsid w:val="00986DCD"/>
    <w:rsid w:val="00986F10"/>
    <w:rsid w:val="009874B5"/>
    <w:rsid w:val="009875EA"/>
    <w:rsid w:val="00990055"/>
    <w:rsid w:val="00990627"/>
    <w:rsid w:val="0099078F"/>
    <w:rsid w:val="00990794"/>
    <w:rsid w:val="00990F7B"/>
    <w:rsid w:val="00990FA2"/>
    <w:rsid w:val="009914D2"/>
    <w:rsid w:val="00991E44"/>
    <w:rsid w:val="0099250F"/>
    <w:rsid w:val="00992DA4"/>
    <w:rsid w:val="00993A40"/>
    <w:rsid w:val="00993EAF"/>
    <w:rsid w:val="009943B8"/>
    <w:rsid w:val="009953CB"/>
    <w:rsid w:val="00995B9C"/>
    <w:rsid w:val="00996228"/>
    <w:rsid w:val="0099678D"/>
    <w:rsid w:val="00997277"/>
    <w:rsid w:val="00997482"/>
    <w:rsid w:val="009A0B41"/>
    <w:rsid w:val="009A103B"/>
    <w:rsid w:val="009A2D5F"/>
    <w:rsid w:val="009A327C"/>
    <w:rsid w:val="009A3A66"/>
    <w:rsid w:val="009A4889"/>
    <w:rsid w:val="009A4E8B"/>
    <w:rsid w:val="009A5680"/>
    <w:rsid w:val="009A61EB"/>
    <w:rsid w:val="009A6FA3"/>
    <w:rsid w:val="009A74EC"/>
    <w:rsid w:val="009A77F9"/>
    <w:rsid w:val="009A7E31"/>
    <w:rsid w:val="009B0A28"/>
    <w:rsid w:val="009B0FB5"/>
    <w:rsid w:val="009B1035"/>
    <w:rsid w:val="009B22D5"/>
    <w:rsid w:val="009B33F3"/>
    <w:rsid w:val="009B3CB6"/>
    <w:rsid w:val="009B48AD"/>
    <w:rsid w:val="009B4A26"/>
    <w:rsid w:val="009B5F1E"/>
    <w:rsid w:val="009B606B"/>
    <w:rsid w:val="009B646B"/>
    <w:rsid w:val="009B79AC"/>
    <w:rsid w:val="009B7A01"/>
    <w:rsid w:val="009C0012"/>
    <w:rsid w:val="009C0D3C"/>
    <w:rsid w:val="009C0EEB"/>
    <w:rsid w:val="009C152E"/>
    <w:rsid w:val="009C17F4"/>
    <w:rsid w:val="009C1C6E"/>
    <w:rsid w:val="009C2059"/>
    <w:rsid w:val="009C2482"/>
    <w:rsid w:val="009C2517"/>
    <w:rsid w:val="009C37CD"/>
    <w:rsid w:val="009C5139"/>
    <w:rsid w:val="009C51D8"/>
    <w:rsid w:val="009C60C3"/>
    <w:rsid w:val="009C650C"/>
    <w:rsid w:val="009C6CA5"/>
    <w:rsid w:val="009C6D1C"/>
    <w:rsid w:val="009C7637"/>
    <w:rsid w:val="009D0B10"/>
    <w:rsid w:val="009D13B5"/>
    <w:rsid w:val="009D165D"/>
    <w:rsid w:val="009D37A4"/>
    <w:rsid w:val="009D3AF7"/>
    <w:rsid w:val="009D3BA2"/>
    <w:rsid w:val="009D3BB8"/>
    <w:rsid w:val="009D4BC4"/>
    <w:rsid w:val="009D5AD5"/>
    <w:rsid w:val="009D622C"/>
    <w:rsid w:val="009D6D6B"/>
    <w:rsid w:val="009D7005"/>
    <w:rsid w:val="009E0E41"/>
    <w:rsid w:val="009E0F5F"/>
    <w:rsid w:val="009E1198"/>
    <w:rsid w:val="009E12D3"/>
    <w:rsid w:val="009E1AC2"/>
    <w:rsid w:val="009E1B95"/>
    <w:rsid w:val="009E1BF8"/>
    <w:rsid w:val="009E2743"/>
    <w:rsid w:val="009E47EC"/>
    <w:rsid w:val="009E598C"/>
    <w:rsid w:val="009E5F9A"/>
    <w:rsid w:val="009E6FE5"/>
    <w:rsid w:val="009E7BBB"/>
    <w:rsid w:val="009E7BED"/>
    <w:rsid w:val="009E7C57"/>
    <w:rsid w:val="009F0623"/>
    <w:rsid w:val="009F38B8"/>
    <w:rsid w:val="009F4054"/>
    <w:rsid w:val="009F48C7"/>
    <w:rsid w:val="009F4EEC"/>
    <w:rsid w:val="009F50EE"/>
    <w:rsid w:val="009F5248"/>
    <w:rsid w:val="009F5382"/>
    <w:rsid w:val="009F6644"/>
    <w:rsid w:val="009F695B"/>
    <w:rsid w:val="009F6A6A"/>
    <w:rsid w:val="009F722A"/>
    <w:rsid w:val="009F7A5F"/>
    <w:rsid w:val="00A0076C"/>
    <w:rsid w:val="00A00A1B"/>
    <w:rsid w:val="00A014BC"/>
    <w:rsid w:val="00A02211"/>
    <w:rsid w:val="00A023C7"/>
    <w:rsid w:val="00A04F62"/>
    <w:rsid w:val="00A053D0"/>
    <w:rsid w:val="00A054C8"/>
    <w:rsid w:val="00A058A2"/>
    <w:rsid w:val="00A058A9"/>
    <w:rsid w:val="00A0642E"/>
    <w:rsid w:val="00A064EC"/>
    <w:rsid w:val="00A0710E"/>
    <w:rsid w:val="00A071F5"/>
    <w:rsid w:val="00A07430"/>
    <w:rsid w:val="00A10DEB"/>
    <w:rsid w:val="00A1132D"/>
    <w:rsid w:val="00A1269E"/>
    <w:rsid w:val="00A12E95"/>
    <w:rsid w:val="00A131E7"/>
    <w:rsid w:val="00A13582"/>
    <w:rsid w:val="00A13F3A"/>
    <w:rsid w:val="00A15C08"/>
    <w:rsid w:val="00A15C28"/>
    <w:rsid w:val="00A162B5"/>
    <w:rsid w:val="00A174E2"/>
    <w:rsid w:val="00A17702"/>
    <w:rsid w:val="00A17BB5"/>
    <w:rsid w:val="00A17F2C"/>
    <w:rsid w:val="00A20A3A"/>
    <w:rsid w:val="00A20F36"/>
    <w:rsid w:val="00A22038"/>
    <w:rsid w:val="00A2207E"/>
    <w:rsid w:val="00A23963"/>
    <w:rsid w:val="00A241EC"/>
    <w:rsid w:val="00A24736"/>
    <w:rsid w:val="00A24EC9"/>
    <w:rsid w:val="00A24F1E"/>
    <w:rsid w:val="00A25C22"/>
    <w:rsid w:val="00A2617E"/>
    <w:rsid w:val="00A263A0"/>
    <w:rsid w:val="00A2701A"/>
    <w:rsid w:val="00A2736E"/>
    <w:rsid w:val="00A274BE"/>
    <w:rsid w:val="00A303D5"/>
    <w:rsid w:val="00A315BA"/>
    <w:rsid w:val="00A32A50"/>
    <w:rsid w:val="00A340A8"/>
    <w:rsid w:val="00A346C6"/>
    <w:rsid w:val="00A349F0"/>
    <w:rsid w:val="00A34D2D"/>
    <w:rsid w:val="00A357C4"/>
    <w:rsid w:val="00A369A4"/>
    <w:rsid w:val="00A36BDE"/>
    <w:rsid w:val="00A37B6C"/>
    <w:rsid w:val="00A40617"/>
    <w:rsid w:val="00A40A32"/>
    <w:rsid w:val="00A41F3E"/>
    <w:rsid w:val="00A42F38"/>
    <w:rsid w:val="00A430F3"/>
    <w:rsid w:val="00A43A1D"/>
    <w:rsid w:val="00A44FF5"/>
    <w:rsid w:val="00A45BEF"/>
    <w:rsid w:val="00A463E8"/>
    <w:rsid w:val="00A46FEF"/>
    <w:rsid w:val="00A4785A"/>
    <w:rsid w:val="00A4798F"/>
    <w:rsid w:val="00A50627"/>
    <w:rsid w:val="00A50EAD"/>
    <w:rsid w:val="00A51318"/>
    <w:rsid w:val="00A519AA"/>
    <w:rsid w:val="00A519C5"/>
    <w:rsid w:val="00A51A2D"/>
    <w:rsid w:val="00A51D61"/>
    <w:rsid w:val="00A51DE7"/>
    <w:rsid w:val="00A52081"/>
    <w:rsid w:val="00A5215C"/>
    <w:rsid w:val="00A52240"/>
    <w:rsid w:val="00A52AB0"/>
    <w:rsid w:val="00A53810"/>
    <w:rsid w:val="00A5466C"/>
    <w:rsid w:val="00A56400"/>
    <w:rsid w:val="00A564D3"/>
    <w:rsid w:val="00A5725C"/>
    <w:rsid w:val="00A573CC"/>
    <w:rsid w:val="00A573E0"/>
    <w:rsid w:val="00A5779C"/>
    <w:rsid w:val="00A57AE1"/>
    <w:rsid w:val="00A57EE4"/>
    <w:rsid w:val="00A57FB3"/>
    <w:rsid w:val="00A60252"/>
    <w:rsid w:val="00A60AF6"/>
    <w:rsid w:val="00A61487"/>
    <w:rsid w:val="00A644A0"/>
    <w:rsid w:val="00A649C3"/>
    <w:rsid w:val="00A654AF"/>
    <w:rsid w:val="00A6715D"/>
    <w:rsid w:val="00A673A5"/>
    <w:rsid w:val="00A67E62"/>
    <w:rsid w:val="00A70B07"/>
    <w:rsid w:val="00A715EA"/>
    <w:rsid w:val="00A72ECF"/>
    <w:rsid w:val="00A74EFA"/>
    <w:rsid w:val="00A76183"/>
    <w:rsid w:val="00A7662B"/>
    <w:rsid w:val="00A767AF"/>
    <w:rsid w:val="00A76871"/>
    <w:rsid w:val="00A76C61"/>
    <w:rsid w:val="00A77166"/>
    <w:rsid w:val="00A774CD"/>
    <w:rsid w:val="00A77582"/>
    <w:rsid w:val="00A80C28"/>
    <w:rsid w:val="00A80DB5"/>
    <w:rsid w:val="00A81872"/>
    <w:rsid w:val="00A82082"/>
    <w:rsid w:val="00A82197"/>
    <w:rsid w:val="00A837DF"/>
    <w:rsid w:val="00A83ABC"/>
    <w:rsid w:val="00A84249"/>
    <w:rsid w:val="00A84833"/>
    <w:rsid w:val="00A865D6"/>
    <w:rsid w:val="00A86DE7"/>
    <w:rsid w:val="00A8729B"/>
    <w:rsid w:val="00A8763B"/>
    <w:rsid w:val="00A87B6B"/>
    <w:rsid w:val="00A87BAE"/>
    <w:rsid w:val="00A90C9A"/>
    <w:rsid w:val="00A9139F"/>
    <w:rsid w:val="00A915D5"/>
    <w:rsid w:val="00A9196D"/>
    <w:rsid w:val="00A91C57"/>
    <w:rsid w:val="00A939EC"/>
    <w:rsid w:val="00A943FD"/>
    <w:rsid w:val="00A94E4A"/>
    <w:rsid w:val="00A9592A"/>
    <w:rsid w:val="00A9654A"/>
    <w:rsid w:val="00A96E97"/>
    <w:rsid w:val="00A97B58"/>
    <w:rsid w:val="00AA260E"/>
    <w:rsid w:val="00AA2AC0"/>
    <w:rsid w:val="00AA3B4B"/>
    <w:rsid w:val="00AA5611"/>
    <w:rsid w:val="00AA6207"/>
    <w:rsid w:val="00AA6A79"/>
    <w:rsid w:val="00AA6AD4"/>
    <w:rsid w:val="00AA71C5"/>
    <w:rsid w:val="00AA7598"/>
    <w:rsid w:val="00AA75EC"/>
    <w:rsid w:val="00AA7D11"/>
    <w:rsid w:val="00AB1505"/>
    <w:rsid w:val="00AB1623"/>
    <w:rsid w:val="00AB215B"/>
    <w:rsid w:val="00AB26BA"/>
    <w:rsid w:val="00AB292E"/>
    <w:rsid w:val="00AB35F0"/>
    <w:rsid w:val="00AB40DD"/>
    <w:rsid w:val="00AB4CC2"/>
    <w:rsid w:val="00AB4FE7"/>
    <w:rsid w:val="00AB57DE"/>
    <w:rsid w:val="00AB644F"/>
    <w:rsid w:val="00AB7136"/>
    <w:rsid w:val="00AB76EC"/>
    <w:rsid w:val="00AC03E9"/>
    <w:rsid w:val="00AC0C3D"/>
    <w:rsid w:val="00AC172F"/>
    <w:rsid w:val="00AC1D91"/>
    <w:rsid w:val="00AC3280"/>
    <w:rsid w:val="00AC3C16"/>
    <w:rsid w:val="00AC3F12"/>
    <w:rsid w:val="00AC4429"/>
    <w:rsid w:val="00AC4E6B"/>
    <w:rsid w:val="00AC52F3"/>
    <w:rsid w:val="00AC5478"/>
    <w:rsid w:val="00AC63A6"/>
    <w:rsid w:val="00AC6664"/>
    <w:rsid w:val="00AC74E4"/>
    <w:rsid w:val="00AD1279"/>
    <w:rsid w:val="00AD1ACC"/>
    <w:rsid w:val="00AD1B98"/>
    <w:rsid w:val="00AD1E84"/>
    <w:rsid w:val="00AD281F"/>
    <w:rsid w:val="00AD2CF0"/>
    <w:rsid w:val="00AD39FA"/>
    <w:rsid w:val="00AD41A8"/>
    <w:rsid w:val="00AD4AB4"/>
    <w:rsid w:val="00AD51F2"/>
    <w:rsid w:val="00AD5287"/>
    <w:rsid w:val="00AD53DD"/>
    <w:rsid w:val="00AD69F0"/>
    <w:rsid w:val="00AD6C7A"/>
    <w:rsid w:val="00AD7461"/>
    <w:rsid w:val="00AD7643"/>
    <w:rsid w:val="00AE02A0"/>
    <w:rsid w:val="00AE1FBC"/>
    <w:rsid w:val="00AE3521"/>
    <w:rsid w:val="00AE38D2"/>
    <w:rsid w:val="00AE44DE"/>
    <w:rsid w:val="00AE44FD"/>
    <w:rsid w:val="00AE4A61"/>
    <w:rsid w:val="00AE4B2F"/>
    <w:rsid w:val="00AE5222"/>
    <w:rsid w:val="00AE5422"/>
    <w:rsid w:val="00AE5588"/>
    <w:rsid w:val="00AE60C5"/>
    <w:rsid w:val="00AE6E6B"/>
    <w:rsid w:val="00AE6FD3"/>
    <w:rsid w:val="00AE7251"/>
    <w:rsid w:val="00AE7A8F"/>
    <w:rsid w:val="00AF03BF"/>
    <w:rsid w:val="00AF0C65"/>
    <w:rsid w:val="00AF1BA2"/>
    <w:rsid w:val="00AF2294"/>
    <w:rsid w:val="00AF30AF"/>
    <w:rsid w:val="00AF44F4"/>
    <w:rsid w:val="00AF4D6B"/>
    <w:rsid w:val="00AF77B0"/>
    <w:rsid w:val="00B00221"/>
    <w:rsid w:val="00B0058B"/>
    <w:rsid w:val="00B02932"/>
    <w:rsid w:val="00B03D1E"/>
    <w:rsid w:val="00B04691"/>
    <w:rsid w:val="00B0481B"/>
    <w:rsid w:val="00B04EE0"/>
    <w:rsid w:val="00B0592C"/>
    <w:rsid w:val="00B05A8C"/>
    <w:rsid w:val="00B05C94"/>
    <w:rsid w:val="00B05E8B"/>
    <w:rsid w:val="00B06D71"/>
    <w:rsid w:val="00B10185"/>
    <w:rsid w:val="00B1026B"/>
    <w:rsid w:val="00B10A7E"/>
    <w:rsid w:val="00B10F5A"/>
    <w:rsid w:val="00B1205E"/>
    <w:rsid w:val="00B126F6"/>
    <w:rsid w:val="00B139A5"/>
    <w:rsid w:val="00B13DD7"/>
    <w:rsid w:val="00B13E73"/>
    <w:rsid w:val="00B13EB4"/>
    <w:rsid w:val="00B14D75"/>
    <w:rsid w:val="00B153EA"/>
    <w:rsid w:val="00B15793"/>
    <w:rsid w:val="00B20896"/>
    <w:rsid w:val="00B20A13"/>
    <w:rsid w:val="00B215E0"/>
    <w:rsid w:val="00B2232B"/>
    <w:rsid w:val="00B22900"/>
    <w:rsid w:val="00B22E8F"/>
    <w:rsid w:val="00B23030"/>
    <w:rsid w:val="00B2310F"/>
    <w:rsid w:val="00B24394"/>
    <w:rsid w:val="00B24F07"/>
    <w:rsid w:val="00B2572D"/>
    <w:rsid w:val="00B26033"/>
    <w:rsid w:val="00B26734"/>
    <w:rsid w:val="00B300AF"/>
    <w:rsid w:val="00B30BAB"/>
    <w:rsid w:val="00B314E0"/>
    <w:rsid w:val="00B319FB"/>
    <w:rsid w:val="00B31B5F"/>
    <w:rsid w:val="00B32293"/>
    <w:rsid w:val="00B34622"/>
    <w:rsid w:val="00B346C1"/>
    <w:rsid w:val="00B350AD"/>
    <w:rsid w:val="00B3522D"/>
    <w:rsid w:val="00B35FF0"/>
    <w:rsid w:val="00B361A2"/>
    <w:rsid w:val="00B36605"/>
    <w:rsid w:val="00B37A5C"/>
    <w:rsid w:val="00B37C72"/>
    <w:rsid w:val="00B4003B"/>
    <w:rsid w:val="00B40053"/>
    <w:rsid w:val="00B4016D"/>
    <w:rsid w:val="00B41773"/>
    <w:rsid w:val="00B4252F"/>
    <w:rsid w:val="00B42D57"/>
    <w:rsid w:val="00B42D7B"/>
    <w:rsid w:val="00B439C0"/>
    <w:rsid w:val="00B43E85"/>
    <w:rsid w:val="00B446F6"/>
    <w:rsid w:val="00B451E4"/>
    <w:rsid w:val="00B45D4E"/>
    <w:rsid w:val="00B467AB"/>
    <w:rsid w:val="00B46966"/>
    <w:rsid w:val="00B47551"/>
    <w:rsid w:val="00B50087"/>
    <w:rsid w:val="00B50771"/>
    <w:rsid w:val="00B51246"/>
    <w:rsid w:val="00B51AB6"/>
    <w:rsid w:val="00B524F6"/>
    <w:rsid w:val="00B5389A"/>
    <w:rsid w:val="00B53EE0"/>
    <w:rsid w:val="00B54468"/>
    <w:rsid w:val="00B54683"/>
    <w:rsid w:val="00B54B92"/>
    <w:rsid w:val="00B55D48"/>
    <w:rsid w:val="00B55F12"/>
    <w:rsid w:val="00B55F2B"/>
    <w:rsid w:val="00B5659B"/>
    <w:rsid w:val="00B56953"/>
    <w:rsid w:val="00B5721A"/>
    <w:rsid w:val="00B61F10"/>
    <w:rsid w:val="00B641DA"/>
    <w:rsid w:val="00B644FF"/>
    <w:rsid w:val="00B64E19"/>
    <w:rsid w:val="00B64E28"/>
    <w:rsid w:val="00B65104"/>
    <w:rsid w:val="00B655A0"/>
    <w:rsid w:val="00B65872"/>
    <w:rsid w:val="00B65CDC"/>
    <w:rsid w:val="00B66D26"/>
    <w:rsid w:val="00B66DE4"/>
    <w:rsid w:val="00B675CC"/>
    <w:rsid w:val="00B709F5"/>
    <w:rsid w:val="00B70F52"/>
    <w:rsid w:val="00B712B4"/>
    <w:rsid w:val="00B713FE"/>
    <w:rsid w:val="00B71B68"/>
    <w:rsid w:val="00B71F73"/>
    <w:rsid w:val="00B722D2"/>
    <w:rsid w:val="00B73585"/>
    <w:rsid w:val="00B73D4B"/>
    <w:rsid w:val="00B73E9B"/>
    <w:rsid w:val="00B74082"/>
    <w:rsid w:val="00B74EC5"/>
    <w:rsid w:val="00B75C42"/>
    <w:rsid w:val="00B75F1C"/>
    <w:rsid w:val="00B75FAB"/>
    <w:rsid w:val="00B76CA3"/>
    <w:rsid w:val="00B76D05"/>
    <w:rsid w:val="00B7716D"/>
    <w:rsid w:val="00B771D6"/>
    <w:rsid w:val="00B77EC5"/>
    <w:rsid w:val="00B8053F"/>
    <w:rsid w:val="00B80C06"/>
    <w:rsid w:val="00B81026"/>
    <w:rsid w:val="00B82BCB"/>
    <w:rsid w:val="00B83536"/>
    <w:rsid w:val="00B8428F"/>
    <w:rsid w:val="00B846E9"/>
    <w:rsid w:val="00B84794"/>
    <w:rsid w:val="00B84D42"/>
    <w:rsid w:val="00B852E1"/>
    <w:rsid w:val="00B85C07"/>
    <w:rsid w:val="00B86355"/>
    <w:rsid w:val="00B86E63"/>
    <w:rsid w:val="00B87579"/>
    <w:rsid w:val="00B9145B"/>
    <w:rsid w:val="00B9195B"/>
    <w:rsid w:val="00B93E9A"/>
    <w:rsid w:val="00B9457D"/>
    <w:rsid w:val="00B94A38"/>
    <w:rsid w:val="00B94E4F"/>
    <w:rsid w:val="00B94F66"/>
    <w:rsid w:val="00B95436"/>
    <w:rsid w:val="00B9548B"/>
    <w:rsid w:val="00B9577E"/>
    <w:rsid w:val="00B95B9B"/>
    <w:rsid w:val="00B9692F"/>
    <w:rsid w:val="00B96CFA"/>
    <w:rsid w:val="00B97FEB"/>
    <w:rsid w:val="00BA001D"/>
    <w:rsid w:val="00BA0598"/>
    <w:rsid w:val="00BA082F"/>
    <w:rsid w:val="00BA0A55"/>
    <w:rsid w:val="00BA0B0A"/>
    <w:rsid w:val="00BA12E6"/>
    <w:rsid w:val="00BA25A3"/>
    <w:rsid w:val="00BA2975"/>
    <w:rsid w:val="00BA3377"/>
    <w:rsid w:val="00BA44BB"/>
    <w:rsid w:val="00BA49EE"/>
    <w:rsid w:val="00BA4A48"/>
    <w:rsid w:val="00BA4CEF"/>
    <w:rsid w:val="00BA53FA"/>
    <w:rsid w:val="00BA5FC4"/>
    <w:rsid w:val="00BA6299"/>
    <w:rsid w:val="00BA7CA5"/>
    <w:rsid w:val="00BB018A"/>
    <w:rsid w:val="00BB0224"/>
    <w:rsid w:val="00BB02E9"/>
    <w:rsid w:val="00BB0872"/>
    <w:rsid w:val="00BB1FBB"/>
    <w:rsid w:val="00BB2E5C"/>
    <w:rsid w:val="00BB4074"/>
    <w:rsid w:val="00BB4133"/>
    <w:rsid w:val="00BB504B"/>
    <w:rsid w:val="00BB571E"/>
    <w:rsid w:val="00BB5EF2"/>
    <w:rsid w:val="00BB615E"/>
    <w:rsid w:val="00BB6673"/>
    <w:rsid w:val="00BB69AB"/>
    <w:rsid w:val="00BB70FE"/>
    <w:rsid w:val="00BB7216"/>
    <w:rsid w:val="00BC1452"/>
    <w:rsid w:val="00BC193E"/>
    <w:rsid w:val="00BC2930"/>
    <w:rsid w:val="00BC4075"/>
    <w:rsid w:val="00BC5186"/>
    <w:rsid w:val="00BC5193"/>
    <w:rsid w:val="00BC5559"/>
    <w:rsid w:val="00BC5616"/>
    <w:rsid w:val="00BC6517"/>
    <w:rsid w:val="00BC6B71"/>
    <w:rsid w:val="00BC6D26"/>
    <w:rsid w:val="00BC6E85"/>
    <w:rsid w:val="00BD09C6"/>
    <w:rsid w:val="00BD0F8A"/>
    <w:rsid w:val="00BD22FA"/>
    <w:rsid w:val="00BD30C9"/>
    <w:rsid w:val="00BD3DD9"/>
    <w:rsid w:val="00BD4C42"/>
    <w:rsid w:val="00BD4F86"/>
    <w:rsid w:val="00BD5241"/>
    <w:rsid w:val="00BD5791"/>
    <w:rsid w:val="00BD6D0C"/>
    <w:rsid w:val="00BD6DE5"/>
    <w:rsid w:val="00BD7004"/>
    <w:rsid w:val="00BD7AA5"/>
    <w:rsid w:val="00BE169C"/>
    <w:rsid w:val="00BE19C2"/>
    <w:rsid w:val="00BE203C"/>
    <w:rsid w:val="00BE2C7D"/>
    <w:rsid w:val="00BE2D6F"/>
    <w:rsid w:val="00BE2E0C"/>
    <w:rsid w:val="00BE3A67"/>
    <w:rsid w:val="00BE3D01"/>
    <w:rsid w:val="00BE3ECE"/>
    <w:rsid w:val="00BE41B7"/>
    <w:rsid w:val="00BE4D38"/>
    <w:rsid w:val="00BE4F8B"/>
    <w:rsid w:val="00BE52A4"/>
    <w:rsid w:val="00BE5396"/>
    <w:rsid w:val="00BE58A4"/>
    <w:rsid w:val="00BE5C35"/>
    <w:rsid w:val="00BE5CF3"/>
    <w:rsid w:val="00BE65D4"/>
    <w:rsid w:val="00BE71FD"/>
    <w:rsid w:val="00BE7812"/>
    <w:rsid w:val="00BF22B4"/>
    <w:rsid w:val="00BF3229"/>
    <w:rsid w:val="00BF3615"/>
    <w:rsid w:val="00BF421F"/>
    <w:rsid w:val="00BF720D"/>
    <w:rsid w:val="00BF734E"/>
    <w:rsid w:val="00BF779B"/>
    <w:rsid w:val="00BF7F37"/>
    <w:rsid w:val="00C00068"/>
    <w:rsid w:val="00C00E03"/>
    <w:rsid w:val="00C01BD6"/>
    <w:rsid w:val="00C02126"/>
    <w:rsid w:val="00C04825"/>
    <w:rsid w:val="00C049A3"/>
    <w:rsid w:val="00C04CB3"/>
    <w:rsid w:val="00C052D7"/>
    <w:rsid w:val="00C05455"/>
    <w:rsid w:val="00C066F9"/>
    <w:rsid w:val="00C06AA9"/>
    <w:rsid w:val="00C06C02"/>
    <w:rsid w:val="00C07ABE"/>
    <w:rsid w:val="00C07ED3"/>
    <w:rsid w:val="00C105AC"/>
    <w:rsid w:val="00C1075D"/>
    <w:rsid w:val="00C10C6F"/>
    <w:rsid w:val="00C10E34"/>
    <w:rsid w:val="00C10FE1"/>
    <w:rsid w:val="00C11923"/>
    <w:rsid w:val="00C120B5"/>
    <w:rsid w:val="00C125BF"/>
    <w:rsid w:val="00C12828"/>
    <w:rsid w:val="00C13980"/>
    <w:rsid w:val="00C144E1"/>
    <w:rsid w:val="00C151A1"/>
    <w:rsid w:val="00C15619"/>
    <w:rsid w:val="00C15768"/>
    <w:rsid w:val="00C15D1E"/>
    <w:rsid w:val="00C167AE"/>
    <w:rsid w:val="00C212A1"/>
    <w:rsid w:val="00C21400"/>
    <w:rsid w:val="00C221EA"/>
    <w:rsid w:val="00C2242C"/>
    <w:rsid w:val="00C228EA"/>
    <w:rsid w:val="00C23205"/>
    <w:rsid w:val="00C2371F"/>
    <w:rsid w:val="00C23816"/>
    <w:rsid w:val="00C23832"/>
    <w:rsid w:val="00C238B0"/>
    <w:rsid w:val="00C249E2"/>
    <w:rsid w:val="00C25082"/>
    <w:rsid w:val="00C2530A"/>
    <w:rsid w:val="00C26831"/>
    <w:rsid w:val="00C26DC3"/>
    <w:rsid w:val="00C27D93"/>
    <w:rsid w:val="00C27DEC"/>
    <w:rsid w:val="00C303C8"/>
    <w:rsid w:val="00C306F8"/>
    <w:rsid w:val="00C308B4"/>
    <w:rsid w:val="00C30C5C"/>
    <w:rsid w:val="00C31477"/>
    <w:rsid w:val="00C31954"/>
    <w:rsid w:val="00C32AC8"/>
    <w:rsid w:val="00C335FC"/>
    <w:rsid w:val="00C33859"/>
    <w:rsid w:val="00C34636"/>
    <w:rsid w:val="00C34D87"/>
    <w:rsid w:val="00C35006"/>
    <w:rsid w:val="00C351A8"/>
    <w:rsid w:val="00C36009"/>
    <w:rsid w:val="00C37046"/>
    <w:rsid w:val="00C37303"/>
    <w:rsid w:val="00C37AA3"/>
    <w:rsid w:val="00C418F3"/>
    <w:rsid w:val="00C41C20"/>
    <w:rsid w:val="00C41D44"/>
    <w:rsid w:val="00C42869"/>
    <w:rsid w:val="00C42A7D"/>
    <w:rsid w:val="00C42B20"/>
    <w:rsid w:val="00C42EA2"/>
    <w:rsid w:val="00C44098"/>
    <w:rsid w:val="00C449FF"/>
    <w:rsid w:val="00C44DC5"/>
    <w:rsid w:val="00C44E6C"/>
    <w:rsid w:val="00C45B34"/>
    <w:rsid w:val="00C4716C"/>
    <w:rsid w:val="00C474D4"/>
    <w:rsid w:val="00C47D18"/>
    <w:rsid w:val="00C50F2D"/>
    <w:rsid w:val="00C52CD4"/>
    <w:rsid w:val="00C53152"/>
    <w:rsid w:val="00C53674"/>
    <w:rsid w:val="00C5488E"/>
    <w:rsid w:val="00C54916"/>
    <w:rsid w:val="00C56321"/>
    <w:rsid w:val="00C5696A"/>
    <w:rsid w:val="00C60252"/>
    <w:rsid w:val="00C61D03"/>
    <w:rsid w:val="00C6382E"/>
    <w:rsid w:val="00C6395D"/>
    <w:rsid w:val="00C64198"/>
    <w:rsid w:val="00C643AA"/>
    <w:rsid w:val="00C64830"/>
    <w:rsid w:val="00C64CAD"/>
    <w:rsid w:val="00C65BA7"/>
    <w:rsid w:val="00C660D3"/>
    <w:rsid w:val="00C66572"/>
    <w:rsid w:val="00C67428"/>
    <w:rsid w:val="00C67B9A"/>
    <w:rsid w:val="00C67C8E"/>
    <w:rsid w:val="00C70303"/>
    <w:rsid w:val="00C71264"/>
    <w:rsid w:val="00C7146A"/>
    <w:rsid w:val="00C737A9"/>
    <w:rsid w:val="00C73EB9"/>
    <w:rsid w:val="00C74095"/>
    <w:rsid w:val="00C75023"/>
    <w:rsid w:val="00C75531"/>
    <w:rsid w:val="00C75626"/>
    <w:rsid w:val="00C75DA4"/>
    <w:rsid w:val="00C76B77"/>
    <w:rsid w:val="00C76F80"/>
    <w:rsid w:val="00C7746B"/>
    <w:rsid w:val="00C77BEF"/>
    <w:rsid w:val="00C77D9C"/>
    <w:rsid w:val="00C81001"/>
    <w:rsid w:val="00C8142B"/>
    <w:rsid w:val="00C81A55"/>
    <w:rsid w:val="00C81E12"/>
    <w:rsid w:val="00C822C5"/>
    <w:rsid w:val="00C824C1"/>
    <w:rsid w:val="00C828DC"/>
    <w:rsid w:val="00C82998"/>
    <w:rsid w:val="00C83F2A"/>
    <w:rsid w:val="00C847CD"/>
    <w:rsid w:val="00C8518F"/>
    <w:rsid w:val="00C86989"/>
    <w:rsid w:val="00C878B5"/>
    <w:rsid w:val="00C90364"/>
    <w:rsid w:val="00C9074E"/>
    <w:rsid w:val="00C911BD"/>
    <w:rsid w:val="00C92625"/>
    <w:rsid w:val="00C928BE"/>
    <w:rsid w:val="00C938F6"/>
    <w:rsid w:val="00C93CC2"/>
    <w:rsid w:val="00C94174"/>
    <w:rsid w:val="00C946EE"/>
    <w:rsid w:val="00C94778"/>
    <w:rsid w:val="00C94AD0"/>
    <w:rsid w:val="00C95305"/>
    <w:rsid w:val="00C97541"/>
    <w:rsid w:val="00C97F20"/>
    <w:rsid w:val="00C97FEC"/>
    <w:rsid w:val="00CA0445"/>
    <w:rsid w:val="00CA0517"/>
    <w:rsid w:val="00CA05E6"/>
    <w:rsid w:val="00CA0B59"/>
    <w:rsid w:val="00CA1B6E"/>
    <w:rsid w:val="00CA2090"/>
    <w:rsid w:val="00CA21E4"/>
    <w:rsid w:val="00CA2D3C"/>
    <w:rsid w:val="00CA376F"/>
    <w:rsid w:val="00CA48A0"/>
    <w:rsid w:val="00CA48C8"/>
    <w:rsid w:val="00CA56CF"/>
    <w:rsid w:val="00CA582D"/>
    <w:rsid w:val="00CA5891"/>
    <w:rsid w:val="00CA5E5E"/>
    <w:rsid w:val="00CA6A18"/>
    <w:rsid w:val="00CA7960"/>
    <w:rsid w:val="00CA7A9C"/>
    <w:rsid w:val="00CB009B"/>
    <w:rsid w:val="00CB0922"/>
    <w:rsid w:val="00CB0A2F"/>
    <w:rsid w:val="00CB0BCF"/>
    <w:rsid w:val="00CB1079"/>
    <w:rsid w:val="00CB1766"/>
    <w:rsid w:val="00CB18C6"/>
    <w:rsid w:val="00CB2272"/>
    <w:rsid w:val="00CB366D"/>
    <w:rsid w:val="00CB389E"/>
    <w:rsid w:val="00CB4120"/>
    <w:rsid w:val="00CB4377"/>
    <w:rsid w:val="00CB567C"/>
    <w:rsid w:val="00CB57C4"/>
    <w:rsid w:val="00CB5E09"/>
    <w:rsid w:val="00CB69A1"/>
    <w:rsid w:val="00CB6A34"/>
    <w:rsid w:val="00CB6D45"/>
    <w:rsid w:val="00CB7A80"/>
    <w:rsid w:val="00CB7C59"/>
    <w:rsid w:val="00CC1CAF"/>
    <w:rsid w:val="00CC2D47"/>
    <w:rsid w:val="00CC3105"/>
    <w:rsid w:val="00CC3241"/>
    <w:rsid w:val="00CC41E9"/>
    <w:rsid w:val="00CC4DBB"/>
    <w:rsid w:val="00CC5520"/>
    <w:rsid w:val="00CC634A"/>
    <w:rsid w:val="00CC6C31"/>
    <w:rsid w:val="00CC6C34"/>
    <w:rsid w:val="00CC6F8B"/>
    <w:rsid w:val="00CC7D1A"/>
    <w:rsid w:val="00CC7E6F"/>
    <w:rsid w:val="00CD04E5"/>
    <w:rsid w:val="00CD24DF"/>
    <w:rsid w:val="00CD30CF"/>
    <w:rsid w:val="00CD3533"/>
    <w:rsid w:val="00CD41B9"/>
    <w:rsid w:val="00CD45D6"/>
    <w:rsid w:val="00CD46EE"/>
    <w:rsid w:val="00CD49A0"/>
    <w:rsid w:val="00CD578F"/>
    <w:rsid w:val="00CD69A4"/>
    <w:rsid w:val="00CE007E"/>
    <w:rsid w:val="00CE0D3B"/>
    <w:rsid w:val="00CE0E1D"/>
    <w:rsid w:val="00CE16C0"/>
    <w:rsid w:val="00CE1910"/>
    <w:rsid w:val="00CE1EBB"/>
    <w:rsid w:val="00CE268E"/>
    <w:rsid w:val="00CE26EB"/>
    <w:rsid w:val="00CE2CDF"/>
    <w:rsid w:val="00CE4428"/>
    <w:rsid w:val="00CE6363"/>
    <w:rsid w:val="00CE63AE"/>
    <w:rsid w:val="00CE6D98"/>
    <w:rsid w:val="00CE6E5B"/>
    <w:rsid w:val="00CE7027"/>
    <w:rsid w:val="00CE735F"/>
    <w:rsid w:val="00CE74DD"/>
    <w:rsid w:val="00CE7A27"/>
    <w:rsid w:val="00CE7E45"/>
    <w:rsid w:val="00CF03DE"/>
    <w:rsid w:val="00CF104A"/>
    <w:rsid w:val="00CF142E"/>
    <w:rsid w:val="00CF18E1"/>
    <w:rsid w:val="00CF2276"/>
    <w:rsid w:val="00CF267B"/>
    <w:rsid w:val="00CF45ED"/>
    <w:rsid w:val="00CF4E27"/>
    <w:rsid w:val="00CF5998"/>
    <w:rsid w:val="00CF5F4D"/>
    <w:rsid w:val="00CF6346"/>
    <w:rsid w:val="00CF705F"/>
    <w:rsid w:val="00CF7776"/>
    <w:rsid w:val="00CF7A02"/>
    <w:rsid w:val="00D005A4"/>
    <w:rsid w:val="00D0147F"/>
    <w:rsid w:val="00D01A25"/>
    <w:rsid w:val="00D01EA4"/>
    <w:rsid w:val="00D03C8A"/>
    <w:rsid w:val="00D040D3"/>
    <w:rsid w:val="00D04174"/>
    <w:rsid w:val="00D043CA"/>
    <w:rsid w:val="00D046C7"/>
    <w:rsid w:val="00D04898"/>
    <w:rsid w:val="00D04D3C"/>
    <w:rsid w:val="00D05515"/>
    <w:rsid w:val="00D05E28"/>
    <w:rsid w:val="00D0612D"/>
    <w:rsid w:val="00D1160C"/>
    <w:rsid w:val="00D11FA8"/>
    <w:rsid w:val="00D130E7"/>
    <w:rsid w:val="00D1350C"/>
    <w:rsid w:val="00D13552"/>
    <w:rsid w:val="00D13789"/>
    <w:rsid w:val="00D14C41"/>
    <w:rsid w:val="00D153A9"/>
    <w:rsid w:val="00D162A5"/>
    <w:rsid w:val="00D1727E"/>
    <w:rsid w:val="00D17374"/>
    <w:rsid w:val="00D2073A"/>
    <w:rsid w:val="00D213B3"/>
    <w:rsid w:val="00D21678"/>
    <w:rsid w:val="00D219C4"/>
    <w:rsid w:val="00D22120"/>
    <w:rsid w:val="00D2214E"/>
    <w:rsid w:val="00D22ABA"/>
    <w:rsid w:val="00D238EF"/>
    <w:rsid w:val="00D23BA0"/>
    <w:rsid w:val="00D2471C"/>
    <w:rsid w:val="00D24B47"/>
    <w:rsid w:val="00D25F39"/>
    <w:rsid w:val="00D263C7"/>
    <w:rsid w:val="00D26CBB"/>
    <w:rsid w:val="00D26EBC"/>
    <w:rsid w:val="00D27451"/>
    <w:rsid w:val="00D27A38"/>
    <w:rsid w:val="00D27B5F"/>
    <w:rsid w:val="00D300DE"/>
    <w:rsid w:val="00D30737"/>
    <w:rsid w:val="00D31AF2"/>
    <w:rsid w:val="00D32219"/>
    <w:rsid w:val="00D335F0"/>
    <w:rsid w:val="00D33869"/>
    <w:rsid w:val="00D35031"/>
    <w:rsid w:val="00D35BD2"/>
    <w:rsid w:val="00D35F06"/>
    <w:rsid w:val="00D3660A"/>
    <w:rsid w:val="00D36D6F"/>
    <w:rsid w:val="00D37714"/>
    <w:rsid w:val="00D37AA9"/>
    <w:rsid w:val="00D4068A"/>
    <w:rsid w:val="00D40C32"/>
    <w:rsid w:val="00D40CB9"/>
    <w:rsid w:val="00D43CCF"/>
    <w:rsid w:val="00D446E7"/>
    <w:rsid w:val="00D44700"/>
    <w:rsid w:val="00D44A31"/>
    <w:rsid w:val="00D455E4"/>
    <w:rsid w:val="00D47DC5"/>
    <w:rsid w:val="00D5078C"/>
    <w:rsid w:val="00D50933"/>
    <w:rsid w:val="00D52F8C"/>
    <w:rsid w:val="00D5386F"/>
    <w:rsid w:val="00D5474A"/>
    <w:rsid w:val="00D5552B"/>
    <w:rsid w:val="00D55802"/>
    <w:rsid w:val="00D56D10"/>
    <w:rsid w:val="00D56E85"/>
    <w:rsid w:val="00D57B80"/>
    <w:rsid w:val="00D57E66"/>
    <w:rsid w:val="00D603F5"/>
    <w:rsid w:val="00D610E8"/>
    <w:rsid w:val="00D6123B"/>
    <w:rsid w:val="00D617AE"/>
    <w:rsid w:val="00D61911"/>
    <w:rsid w:val="00D61C43"/>
    <w:rsid w:val="00D6334C"/>
    <w:rsid w:val="00D63A9D"/>
    <w:rsid w:val="00D63E55"/>
    <w:rsid w:val="00D645A8"/>
    <w:rsid w:val="00D658D2"/>
    <w:rsid w:val="00D66CAD"/>
    <w:rsid w:val="00D66CD4"/>
    <w:rsid w:val="00D67AD3"/>
    <w:rsid w:val="00D707C5"/>
    <w:rsid w:val="00D71133"/>
    <w:rsid w:val="00D728E3"/>
    <w:rsid w:val="00D73235"/>
    <w:rsid w:val="00D734AA"/>
    <w:rsid w:val="00D734B9"/>
    <w:rsid w:val="00D7357F"/>
    <w:rsid w:val="00D735B4"/>
    <w:rsid w:val="00D750AB"/>
    <w:rsid w:val="00D755CB"/>
    <w:rsid w:val="00D75793"/>
    <w:rsid w:val="00D75FED"/>
    <w:rsid w:val="00D7619D"/>
    <w:rsid w:val="00D765AB"/>
    <w:rsid w:val="00D77B72"/>
    <w:rsid w:val="00D77C12"/>
    <w:rsid w:val="00D77E9C"/>
    <w:rsid w:val="00D800D4"/>
    <w:rsid w:val="00D80DC2"/>
    <w:rsid w:val="00D80E0B"/>
    <w:rsid w:val="00D815F0"/>
    <w:rsid w:val="00D81BA1"/>
    <w:rsid w:val="00D829BD"/>
    <w:rsid w:val="00D82E7A"/>
    <w:rsid w:val="00D85031"/>
    <w:rsid w:val="00D856FC"/>
    <w:rsid w:val="00D85A2B"/>
    <w:rsid w:val="00D8622A"/>
    <w:rsid w:val="00D868AE"/>
    <w:rsid w:val="00D872CA"/>
    <w:rsid w:val="00D915E3"/>
    <w:rsid w:val="00D93D26"/>
    <w:rsid w:val="00D94049"/>
    <w:rsid w:val="00D941BA"/>
    <w:rsid w:val="00D95794"/>
    <w:rsid w:val="00D961CB"/>
    <w:rsid w:val="00D96459"/>
    <w:rsid w:val="00D96592"/>
    <w:rsid w:val="00D9694E"/>
    <w:rsid w:val="00D969F6"/>
    <w:rsid w:val="00D97397"/>
    <w:rsid w:val="00D97C90"/>
    <w:rsid w:val="00DA00C1"/>
    <w:rsid w:val="00DA012D"/>
    <w:rsid w:val="00DA093E"/>
    <w:rsid w:val="00DA16AB"/>
    <w:rsid w:val="00DA1A84"/>
    <w:rsid w:val="00DA2617"/>
    <w:rsid w:val="00DA341B"/>
    <w:rsid w:val="00DA408B"/>
    <w:rsid w:val="00DA460C"/>
    <w:rsid w:val="00DA4FA6"/>
    <w:rsid w:val="00DA7EC5"/>
    <w:rsid w:val="00DB0586"/>
    <w:rsid w:val="00DB0E19"/>
    <w:rsid w:val="00DB2EBC"/>
    <w:rsid w:val="00DB3327"/>
    <w:rsid w:val="00DB3606"/>
    <w:rsid w:val="00DB5DDE"/>
    <w:rsid w:val="00DB760E"/>
    <w:rsid w:val="00DB7B34"/>
    <w:rsid w:val="00DC0668"/>
    <w:rsid w:val="00DC44BE"/>
    <w:rsid w:val="00DC46CF"/>
    <w:rsid w:val="00DC4C6D"/>
    <w:rsid w:val="00DC53B7"/>
    <w:rsid w:val="00DC6097"/>
    <w:rsid w:val="00DC69A4"/>
    <w:rsid w:val="00DC6C17"/>
    <w:rsid w:val="00DC6C58"/>
    <w:rsid w:val="00DC6EC2"/>
    <w:rsid w:val="00DD0277"/>
    <w:rsid w:val="00DD037B"/>
    <w:rsid w:val="00DD03BD"/>
    <w:rsid w:val="00DD094E"/>
    <w:rsid w:val="00DD151F"/>
    <w:rsid w:val="00DD1691"/>
    <w:rsid w:val="00DD17DF"/>
    <w:rsid w:val="00DD24AB"/>
    <w:rsid w:val="00DD3609"/>
    <w:rsid w:val="00DD38F4"/>
    <w:rsid w:val="00DD4273"/>
    <w:rsid w:val="00DD4459"/>
    <w:rsid w:val="00DD4A4D"/>
    <w:rsid w:val="00DD584F"/>
    <w:rsid w:val="00DD5A76"/>
    <w:rsid w:val="00DD5D1B"/>
    <w:rsid w:val="00DD6972"/>
    <w:rsid w:val="00DD6F6B"/>
    <w:rsid w:val="00DE0916"/>
    <w:rsid w:val="00DE184B"/>
    <w:rsid w:val="00DE1904"/>
    <w:rsid w:val="00DE1E36"/>
    <w:rsid w:val="00DE2978"/>
    <w:rsid w:val="00DE356D"/>
    <w:rsid w:val="00DE4051"/>
    <w:rsid w:val="00DE43B4"/>
    <w:rsid w:val="00DE5E38"/>
    <w:rsid w:val="00DE7F64"/>
    <w:rsid w:val="00DF0E31"/>
    <w:rsid w:val="00DF1ED0"/>
    <w:rsid w:val="00DF31C3"/>
    <w:rsid w:val="00DF4127"/>
    <w:rsid w:val="00DF4153"/>
    <w:rsid w:val="00DF4B11"/>
    <w:rsid w:val="00DF4F33"/>
    <w:rsid w:val="00DF57DF"/>
    <w:rsid w:val="00DF5966"/>
    <w:rsid w:val="00DF6BB6"/>
    <w:rsid w:val="00DF6F88"/>
    <w:rsid w:val="00DF72D9"/>
    <w:rsid w:val="00DF7E27"/>
    <w:rsid w:val="00E005F9"/>
    <w:rsid w:val="00E008AF"/>
    <w:rsid w:val="00E014DF"/>
    <w:rsid w:val="00E01691"/>
    <w:rsid w:val="00E01990"/>
    <w:rsid w:val="00E036AC"/>
    <w:rsid w:val="00E03EF4"/>
    <w:rsid w:val="00E03EF5"/>
    <w:rsid w:val="00E0508D"/>
    <w:rsid w:val="00E05483"/>
    <w:rsid w:val="00E10904"/>
    <w:rsid w:val="00E11A53"/>
    <w:rsid w:val="00E12168"/>
    <w:rsid w:val="00E12E46"/>
    <w:rsid w:val="00E134C1"/>
    <w:rsid w:val="00E15277"/>
    <w:rsid w:val="00E15317"/>
    <w:rsid w:val="00E164E8"/>
    <w:rsid w:val="00E16B3E"/>
    <w:rsid w:val="00E17A8F"/>
    <w:rsid w:val="00E208D9"/>
    <w:rsid w:val="00E20B2F"/>
    <w:rsid w:val="00E20D36"/>
    <w:rsid w:val="00E21ED7"/>
    <w:rsid w:val="00E230A2"/>
    <w:rsid w:val="00E24A24"/>
    <w:rsid w:val="00E24AA3"/>
    <w:rsid w:val="00E24ACC"/>
    <w:rsid w:val="00E252EC"/>
    <w:rsid w:val="00E25B02"/>
    <w:rsid w:val="00E272E0"/>
    <w:rsid w:val="00E274E8"/>
    <w:rsid w:val="00E27D6E"/>
    <w:rsid w:val="00E307BE"/>
    <w:rsid w:val="00E30CE6"/>
    <w:rsid w:val="00E3214B"/>
    <w:rsid w:val="00E32696"/>
    <w:rsid w:val="00E32E33"/>
    <w:rsid w:val="00E331C2"/>
    <w:rsid w:val="00E33D72"/>
    <w:rsid w:val="00E34689"/>
    <w:rsid w:val="00E36484"/>
    <w:rsid w:val="00E37610"/>
    <w:rsid w:val="00E41743"/>
    <w:rsid w:val="00E421A0"/>
    <w:rsid w:val="00E43933"/>
    <w:rsid w:val="00E45E07"/>
    <w:rsid w:val="00E46A53"/>
    <w:rsid w:val="00E4719D"/>
    <w:rsid w:val="00E4733C"/>
    <w:rsid w:val="00E47519"/>
    <w:rsid w:val="00E47D95"/>
    <w:rsid w:val="00E508B8"/>
    <w:rsid w:val="00E51529"/>
    <w:rsid w:val="00E522F9"/>
    <w:rsid w:val="00E52961"/>
    <w:rsid w:val="00E533FB"/>
    <w:rsid w:val="00E53740"/>
    <w:rsid w:val="00E548CC"/>
    <w:rsid w:val="00E54E2E"/>
    <w:rsid w:val="00E54E30"/>
    <w:rsid w:val="00E54EDF"/>
    <w:rsid w:val="00E54F4B"/>
    <w:rsid w:val="00E56B88"/>
    <w:rsid w:val="00E6085C"/>
    <w:rsid w:val="00E60B4E"/>
    <w:rsid w:val="00E620A7"/>
    <w:rsid w:val="00E621AF"/>
    <w:rsid w:val="00E62637"/>
    <w:rsid w:val="00E6286A"/>
    <w:rsid w:val="00E6323E"/>
    <w:rsid w:val="00E65B65"/>
    <w:rsid w:val="00E65DE4"/>
    <w:rsid w:val="00E66715"/>
    <w:rsid w:val="00E67CF5"/>
    <w:rsid w:val="00E71928"/>
    <w:rsid w:val="00E72AA8"/>
    <w:rsid w:val="00E73CD3"/>
    <w:rsid w:val="00E743AE"/>
    <w:rsid w:val="00E74805"/>
    <w:rsid w:val="00E74BF4"/>
    <w:rsid w:val="00E756BE"/>
    <w:rsid w:val="00E7578A"/>
    <w:rsid w:val="00E75E79"/>
    <w:rsid w:val="00E75EEE"/>
    <w:rsid w:val="00E76166"/>
    <w:rsid w:val="00E76389"/>
    <w:rsid w:val="00E763E8"/>
    <w:rsid w:val="00E76502"/>
    <w:rsid w:val="00E80B9B"/>
    <w:rsid w:val="00E80BC8"/>
    <w:rsid w:val="00E80DD9"/>
    <w:rsid w:val="00E81B3D"/>
    <w:rsid w:val="00E81CA9"/>
    <w:rsid w:val="00E81EB3"/>
    <w:rsid w:val="00E824DB"/>
    <w:rsid w:val="00E82740"/>
    <w:rsid w:val="00E84108"/>
    <w:rsid w:val="00E849D9"/>
    <w:rsid w:val="00E85184"/>
    <w:rsid w:val="00E85C8E"/>
    <w:rsid w:val="00E86102"/>
    <w:rsid w:val="00E862ED"/>
    <w:rsid w:val="00E8640D"/>
    <w:rsid w:val="00E86EC0"/>
    <w:rsid w:val="00E872A2"/>
    <w:rsid w:val="00E875D3"/>
    <w:rsid w:val="00E87768"/>
    <w:rsid w:val="00E90D90"/>
    <w:rsid w:val="00E90DC0"/>
    <w:rsid w:val="00E90F3A"/>
    <w:rsid w:val="00E911AD"/>
    <w:rsid w:val="00E91559"/>
    <w:rsid w:val="00E91DA5"/>
    <w:rsid w:val="00E92AD7"/>
    <w:rsid w:val="00E92AED"/>
    <w:rsid w:val="00E92FD6"/>
    <w:rsid w:val="00E952CD"/>
    <w:rsid w:val="00E95939"/>
    <w:rsid w:val="00E96265"/>
    <w:rsid w:val="00EA0A78"/>
    <w:rsid w:val="00EA1D00"/>
    <w:rsid w:val="00EA2D7A"/>
    <w:rsid w:val="00EA381E"/>
    <w:rsid w:val="00EA4620"/>
    <w:rsid w:val="00EA4FD2"/>
    <w:rsid w:val="00EA5B93"/>
    <w:rsid w:val="00EA639B"/>
    <w:rsid w:val="00EA6E6E"/>
    <w:rsid w:val="00EA7131"/>
    <w:rsid w:val="00EA721A"/>
    <w:rsid w:val="00EA7740"/>
    <w:rsid w:val="00EB00D0"/>
    <w:rsid w:val="00EB02F6"/>
    <w:rsid w:val="00EB24E2"/>
    <w:rsid w:val="00EB2730"/>
    <w:rsid w:val="00EB2B30"/>
    <w:rsid w:val="00EB2F67"/>
    <w:rsid w:val="00EB45DE"/>
    <w:rsid w:val="00EB466A"/>
    <w:rsid w:val="00EB5357"/>
    <w:rsid w:val="00EB6E7F"/>
    <w:rsid w:val="00EB6FBA"/>
    <w:rsid w:val="00EC004D"/>
    <w:rsid w:val="00EC0620"/>
    <w:rsid w:val="00EC105B"/>
    <w:rsid w:val="00EC3A27"/>
    <w:rsid w:val="00EC4871"/>
    <w:rsid w:val="00EC500E"/>
    <w:rsid w:val="00EC5070"/>
    <w:rsid w:val="00EC5769"/>
    <w:rsid w:val="00EC5B7C"/>
    <w:rsid w:val="00EC6B12"/>
    <w:rsid w:val="00EC704D"/>
    <w:rsid w:val="00EC76CE"/>
    <w:rsid w:val="00EC79CD"/>
    <w:rsid w:val="00EC7DC4"/>
    <w:rsid w:val="00ED0B68"/>
    <w:rsid w:val="00ED1ACA"/>
    <w:rsid w:val="00ED1F45"/>
    <w:rsid w:val="00ED217F"/>
    <w:rsid w:val="00ED2604"/>
    <w:rsid w:val="00ED2741"/>
    <w:rsid w:val="00ED3380"/>
    <w:rsid w:val="00ED44D8"/>
    <w:rsid w:val="00ED6E10"/>
    <w:rsid w:val="00ED7385"/>
    <w:rsid w:val="00ED7E02"/>
    <w:rsid w:val="00EE0878"/>
    <w:rsid w:val="00EE17F8"/>
    <w:rsid w:val="00EE22EC"/>
    <w:rsid w:val="00EE2987"/>
    <w:rsid w:val="00EE2CFB"/>
    <w:rsid w:val="00EE2D3D"/>
    <w:rsid w:val="00EE3B53"/>
    <w:rsid w:val="00EE47EA"/>
    <w:rsid w:val="00EE69C6"/>
    <w:rsid w:val="00EE7587"/>
    <w:rsid w:val="00EE7714"/>
    <w:rsid w:val="00EE7E8A"/>
    <w:rsid w:val="00EE7F84"/>
    <w:rsid w:val="00EF29F7"/>
    <w:rsid w:val="00EF34EA"/>
    <w:rsid w:val="00EF3718"/>
    <w:rsid w:val="00EF3CC8"/>
    <w:rsid w:val="00EF471A"/>
    <w:rsid w:val="00EF4ADA"/>
    <w:rsid w:val="00EF5953"/>
    <w:rsid w:val="00EF67C3"/>
    <w:rsid w:val="00F0074F"/>
    <w:rsid w:val="00F00AA0"/>
    <w:rsid w:val="00F00ADD"/>
    <w:rsid w:val="00F01072"/>
    <w:rsid w:val="00F01615"/>
    <w:rsid w:val="00F01A18"/>
    <w:rsid w:val="00F01F71"/>
    <w:rsid w:val="00F0228C"/>
    <w:rsid w:val="00F03AB4"/>
    <w:rsid w:val="00F047DD"/>
    <w:rsid w:val="00F05853"/>
    <w:rsid w:val="00F058F3"/>
    <w:rsid w:val="00F05B48"/>
    <w:rsid w:val="00F05D7C"/>
    <w:rsid w:val="00F05FB7"/>
    <w:rsid w:val="00F075EE"/>
    <w:rsid w:val="00F077BB"/>
    <w:rsid w:val="00F07816"/>
    <w:rsid w:val="00F078D7"/>
    <w:rsid w:val="00F1112C"/>
    <w:rsid w:val="00F11BBB"/>
    <w:rsid w:val="00F12877"/>
    <w:rsid w:val="00F12F54"/>
    <w:rsid w:val="00F12F90"/>
    <w:rsid w:val="00F136B4"/>
    <w:rsid w:val="00F13D91"/>
    <w:rsid w:val="00F140DB"/>
    <w:rsid w:val="00F141B5"/>
    <w:rsid w:val="00F14606"/>
    <w:rsid w:val="00F1468D"/>
    <w:rsid w:val="00F14725"/>
    <w:rsid w:val="00F15727"/>
    <w:rsid w:val="00F16430"/>
    <w:rsid w:val="00F17632"/>
    <w:rsid w:val="00F176F1"/>
    <w:rsid w:val="00F20069"/>
    <w:rsid w:val="00F210C3"/>
    <w:rsid w:val="00F21205"/>
    <w:rsid w:val="00F236E8"/>
    <w:rsid w:val="00F23EDF"/>
    <w:rsid w:val="00F24EEC"/>
    <w:rsid w:val="00F2592F"/>
    <w:rsid w:val="00F26D09"/>
    <w:rsid w:val="00F27655"/>
    <w:rsid w:val="00F30142"/>
    <w:rsid w:val="00F3084C"/>
    <w:rsid w:val="00F3100B"/>
    <w:rsid w:val="00F31948"/>
    <w:rsid w:val="00F3201C"/>
    <w:rsid w:val="00F328D9"/>
    <w:rsid w:val="00F32931"/>
    <w:rsid w:val="00F32BF6"/>
    <w:rsid w:val="00F32EC2"/>
    <w:rsid w:val="00F330B5"/>
    <w:rsid w:val="00F330EC"/>
    <w:rsid w:val="00F34085"/>
    <w:rsid w:val="00F348BA"/>
    <w:rsid w:val="00F34B6D"/>
    <w:rsid w:val="00F358FC"/>
    <w:rsid w:val="00F35EA3"/>
    <w:rsid w:val="00F366BA"/>
    <w:rsid w:val="00F36DBD"/>
    <w:rsid w:val="00F37899"/>
    <w:rsid w:val="00F37BE9"/>
    <w:rsid w:val="00F40AAF"/>
    <w:rsid w:val="00F4188B"/>
    <w:rsid w:val="00F4215B"/>
    <w:rsid w:val="00F424FE"/>
    <w:rsid w:val="00F43A7F"/>
    <w:rsid w:val="00F440A0"/>
    <w:rsid w:val="00F44507"/>
    <w:rsid w:val="00F4451A"/>
    <w:rsid w:val="00F4492E"/>
    <w:rsid w:val="00F44CA3"/>
    <w:rsid w:val="00F452B0"/>
    <w:rsid w:val="00F45D26"/>
    <w:rsid w:val="00F46AAF"/>
    <w:rsid w:val="00F46AC3"/>
    <w:rsid w:val="00F46C67"/>
    <w:rsid w:val="00F46C7B"/>
    <w:rsid w:val="00F47542"/>
    <w:rsid w:val="00F4798A"/>
    <w:rsid w:val="00F50BD7"/>
    <w:rsid w:val="00F514D8"/>
    <w:rsid w:val="00F5241A"/>
    <w:rsid w:val="00F52E4B"/>
    <w:rsid w:val="00F5311A"/>
    <w:rsid w:val="00F55407"/>
    <w:rsid w:val="00F5540C"/>
    <w:rsid w:val="00F55C48"/>
    <w:rsid w:val="00F56D4E"/>
    <w:rsid w:val="00F572A3"/>
    <w:rsid w:val="00F5790F"/>
    <w:rsid w:val="00F57E39"/>
    <w:rsid w:val="00F60FE4"/>
    <w:rsid w:val="00F612D5"/>
    <w:rsid w:val="00F613A8"/>
    <w:rsid w:val="00F61655"/>
    <w:rsid w:val="00F61B91"/>
    <w:rsid w:val="00F61D28"/>
    <w:rsid w:val="00F621E8"/>
    <w:rsid w:val="00F62775"/>
    <w:rsid w:val="00F628C5"/>
    <w:rsid w:val="00F62B13"/>
    <w:rsid w:val="00F62ED8"/>
    <w:rsid w:val="00F6351E"/>
    <w:rsid w:val="00F64DE3"/>
    <w:rsid w:val="00F64F75"/>
    <w:rsid w:val="00F65559"/>
    <w:rsid w:val="00F66BA3"/>
    <w:rsid w:val="00F66F7A"/>
    <w:rsid w:val="00F66F96"/>
    <w:rsid w:val="00F6722A"/>
    <w:rsid w:val="00F67B5B"/>
    <w:rsid w:val="00F67EA1"/>
    <w:rsid w:val="00F7162E"/>
    <w:rsid w:val="00F71F37"/>
    <w:rsid w:val="00F72EB0"/>
    <w:rsid w:val="00F72F22"/>
    <w:rsid w:val="00F73702"/>
    <w:rsid w:val="00F73FA3"/>
    <w:rsid w:val="00F74509"/>
    <w:rsid w:val="00F745DF"/>
    <w:rsid w:val="00F74751"/>
    <w:rsid w:val="00F7643D"/>
    <w:rsid w:val="00F765E4"/>
    <w:rsid w:val="00F76C10"/>
    <w:rsid w:val="00F77C29"/>
    <w:rsid w:val="00F8040C"/>
    <w:rsid w:val="00F8046E"/>
    <w:rsid w:val="00F81437"/>
    <w:rsid w:val="00F81CAE"/>
    <w:rsid w:val="00F8248F"/>
    <w:rsid w:val="00F82B3F"/>
    <w:rsid w:val="00F83252"/>
    <w:rsid w:val="00F8452E"/>
    <w:rsid w:val="00F84CCB"/>
    <w:rsid w:val="00F84F20"/>
    <w:rsid w:val="00F85959"/>
    <w:rsid w:val="00F85E44"/>
    <w:rsid w:val="00F906F0"/>
    <w:rsid w:val="00F90735"/>
    <w:rsid w:val="00F914C5"/>
    <w:rsid w:val="00F91F81"/>
    <w:rsid w:val="00F92512"/>
    <w:rsid w:val="00F93E70"/>
    <w:rsid w:val="00F96495"/>
    <w:rsid w:val="00F965C3"/>
    <w:rsid w:val="00F974A1"/>
    <w:rsid w:val="00F976A6"/>
    <w:rsid w:val="00F976D9"/>
    <w:rsid w:val="00FA084D"/>
    <w:rsid w:val="00FA1230"/>
    <w:rsid w:val="00FA1352"/>
    <w:rsid w:val="00FA21E5"/>
    <w:rsid w:val="00FA2B87"/>
    <w:rsid w:val="00FA3739"/>
    <w:rsid w:val="00FA4A2C"/>
    <w:rsid w:val="00FA4E05"/>
    <w:rsid w:val="00FA58A8"/>
    <w:rsid w:val="00FA6642"/>
    <w:rsid w:val="00FA7046"/>
    <w:rsid w:val="00FA744A"/>
    <w:rsid w:val="00FA776D"/>
    <w:rsid w:val="00FA7DD2"/>
    <w:rsid w:val="00FB1195"/>
    <w:rsid w:val="00FB193E"/>
    <w:rsid w:val="00FB1B43"/>
    <w:rsid w:val="00FB2433"/>
    <w:rsid w:val="00FB2C3C"/>
    <w:rsid w:val="00FB33E0"/>
    <w:rsid w:val="00FB351F"/>
    <w:rsid w:val="00FB4252"/>
    <w:rsid w:val="00FB42FD"/>
    <w:rsid w:val="00FB5228"/>
    <w:rsid w:val="00FB5AA2"/>
    <w:rsid w:val="00FB5ADF"/>
    <w:rsid w:val="00FB5F6B"/>
    <w:rsid w:val="00FB6910"/>
    <w:rsid w:val="00FB69B4"/>
    <w:rsid w:val="00FB700B"/>
    <w:rsid w:val="00FB7899"/>
    <w:rsid w:val="00FC0033"/>
    <w:rsid w:val="00FC070B"/>
    <w:rsid w:val="00FC0A04"/>
    <w:rsid w:val="00FC0A3D"/>
    <w:rsid w:val="00FC163E"/>
    <w:rsid w:val="00FC2497"/>
    <w:rsid w:val="00FC30E4"/>
    <w:rsid w:val="00FC371B"/>
    <w:rsid w:val="00FC3EF3"/>
    <w:rsid w:val="00FC52AF"/>
    <w:rsid w:val="00FC5A61"/>
    <w:rsid w:val="00FC6E9D"/>
    <w:rsid w:val="00FC6EB7"/>
    <w:rsid w:val="00FC798C"/>
    <w:rsid w:val="00FC7A4C"/>
    <w:rsid w:val="00FD011F"/>
    <w:rsid w:val="00FD0276"/>
    <w:rsid w:val="00FD071F"/>
    <w:rsid w:val="00FD0A07"/>
    <w:rsid w:val="00FD0B68"/>
    <w:rsid w:val="00FD2F03"/>
    <w:rsid w:val="00FD4928"/>
    <w:rsid w:val="00FD5143"/>
    <w:rsid w:val="00FD59D6"/>
    <w:rsid w:val="00FD60ED"/>
    <w:rsid w:val="00FD6B69"/>
    <w:rsid w:val="00FD7294"/>
    <w:rsid w:val="00FD776D"/>
    <w:rsid w:val="00FD7AF5"/>
    <w:rsid w:val="00FD7C05"/>
    <w:rsid w:val="00FE0414"/>
    <w:rsid w:val="00FE0F13"/>
    <w:rsid w:val="00FE14DA"/>
    <w:rsid w:val="00FE1998"/>
    <w:rsid w:val="00FE19CF"/>
    <w:rsid w:val="00FE1EBC"/>
    <w:rsid w:val="00FE2301"/>
    <w:rsid w:val="00FE2680"/>
    <w:rsid w:val="00FE2A20"/>
    <w:rsid w:val="00FE2C08"/>
    <w:rsid w:val="00FE2EF1"/>
    <w:rsid w:val="00FE2FB7"/>
    <w:rsid w:val="00FE3506"/>
    <w:rsid w:val="00FE3521"/>
    <w:rsid w:val="00FE40D3"/>
    <w:rsid w:val="00FE45AE"/>
    <w:rsid w:val="00FE4B37"/>
    <w:rsid w:val="00FE4F8C"/>
    <w:rsid w:val="00FE5073"/>
    <w:rsid w:val="00FE58B3"/>
    <w:rsid w:val="00FE5EB6"/>
    <w:rsid w:val="00FE63D1"/>
    <w:rsid w:val="00FE6DC9"/>
    <w:rsid w:val="00FE7245"/>
    <w:rsid w:val="00FE74B9"/>
    <w:rsid w:val="00FE78E9"/>
    <w:rsid w:val="00FE7C69"/>
    <w:rsid w:val="00FE7E65"/>
    <w:rsid w:val="00FF21FC"/>
    <w:rsid w:val="00FF25F1"/>
    <w:rsid w:val="00FF2EB4"/>
    <w:rsid w:val="00FF37AC"/>
    <w:rsid w:val="00FF3C54"/>
    <w:rsid w:val="00FF4F68"/>
    <w:rsid w:val="00FF536F"/>
    <w:rsid w:val="00FF6268"/>
    <w:rsid w:val="00FF70CB"/>
    <w:rsid w:val="00FF73B3"/>
    <w:rsid w:val="00FF76DE"/>
    <w:rsid w:val="00FF786E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B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E4"/>
    <w:pPr>
      <w:ind w:left="720"/>
      <w:contextualSpacing/>
    </w:pPr>
  </w:style>
  <w:style w:type="table" w:styleId="a4">
    <w:name w:val="Table Grid"/>
    <w:basedOn w:val="a1"/>
    <w:uiPriority w:val="59"/>
    <w:rsid w:val="00CD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0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0C71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F0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0C7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9</cp:revision>
  <cp:lastPrinted>2018-12-01T16:46:00Z</cp:lastPrinted>
  <dcterms:created xsi:type="dcterms:W3CDTF">2019-09-09T07:42:00Z</dcterms:created>
  <dcterms:modified xsi:type="dcterms:W3CDTF">2024-02-07T16:32:00Z</dcterms:modified>
</cp:coreProperties>
</file>