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A8" w:rsidRPr="00813B92" w:rsidRDefault="00A65AA8" w:rsidP="00043B1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3B92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C95D6A">
        <w:rPr>
          <w:rFonts w:ascii="Times New Roman" w:hAnsi="Times New Roman" w:cs="Times New Roman"/>
          <w:b/>
          <w:i/>
          <w:sz w:val="28"/>
          <w:szCs w:val="28"/>
        </w:rPr>
        <w:t>униципальное бюджетное учреждение дополнительного образования</w:t>
      </w:r>
      <w:r w:rsidR="005C3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3B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5D6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813B92">
        <w:rPr>
          <w:rFonts w:ascii="Times New Roman" w:hAnsi="Times New Roman" w:cs="Times New Roman"/>
          <w:b/>
          <w:i/>
          <w:sz w:val="28"/>
          <w:szCs w:val="28"/>
        </w:rPr>
        <w:t>Шумячский Дом детского творчества»</w:t>
      </w: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Pr="00813B92" w:rsidRDefault="004C4AAC" w:rsidP="00043B1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Муниципальный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36"/>
          <w:szCs w:val="36"/>
        </w:rPr>
        <w:t>к</w:t>
      </w:r>
      <w:r w:rsidR="00813B92" w:rsidRPr="00813B92">
        <w:rPr>
          <w:rFonts w:ascii="Times New Roman" w:hAnsi="Times New Roman" w:cs="Times New Roman"/>
          <w:b/>
          <w:i/>
          <w:sz w:val="36"/>
          <w:szCs w:val="36"/>
        </w:rPr>
        <w:t xml:space="preserve">онкурс мастер </w:t>
      </w:r>
      <w:proofErr w:type="gramStart"/>
      <w:r w:rsidR="00813B92" w:rsidRPr="00813B92">
        <w:rPr>
          <w:rFonts w:ascii="Times New Roman" w:hAnsi="Times New Roman" w:cs="Times New Roman"/>
          <w:b/>
          <w:i/>
          <w:sz w:val="36"/>
          <w:szCs w:val="36"/>
        </w:rPr>
        <w:t>–к</w:t>
      </w:r>
      <w:proofErr w:type="gramEnd"/>
      <w:r w:rsidR="00813B92" w:rsidRPr="00813B92">
        <w:rPr>
          <w:rFonts w:ascii="Times New Roman" w:hAnsi="Times New Roman" w:cs="Times New Roman"/>
          <w:b/>
          <w:i/>
          <w:sz w:val="36"/>
          <w:szCs w:val="36"/>
        </w:rPr>
        <w:t>лассов педагогов дополнительного образования</w:t>
      </w:r>
      <w:r w:rsidR="00813B92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B92" w:rsidRPr="00813B92" w:rsidRDefault="00813B92" w:rsidP="00813B9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13B92">
        <w:rPr>
          <w:rFonts w:ascii="Times New Roman" w:hAnsi="Times New Roman" w:cs="Times New Roman"/>
          <w:b/>
          <w:i/>
          <w:sz w:val="36"/>
          <w:szCs w:val="36"/>
        </w:rPr>
        <w:t>Мастер класс</w:t>
      </w:r>
      <w:r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A65AA8" w:rsidRPr="00C13272" w:rsidRDefault="00813B92" w:rsidP="00813B9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13272">
        <w:rPr>
          <w:rFonts w:ascii="Times New Roman" w:hAnsi="Times New Roman" w:cs="Times New Roman"/>
          <w:b/>
          <w:i/>
          <w:sz w:val="36"/>
          <w:szCs w:val="36"/>
        </w:rPr>
        <w:t>«</w:t>
      </w:r>
      <w:proofErr w:type="spellStart"/>
      <w:r w:rsidRPr="00C13272">
        <w:rPr>
          <w:rFonts w:ascii="Times New Roman" w:hAnsi="Times New Roman" w:cs="Times New Roman"/>
          <w:b/>
          <w:i/>
          <w:sz w:val="36"/>
          <w:szCs w:val="36"/>
        </w:rPr>
        <w:t>Топиарий</w:t>
      </w:r>
      <w:proofErr w:type="spellEnd"/>
      <w:r w:rsidRPr="00C13272">
        <w:rPr>
          <w:rFonts w:ascii="Times New Roman" w:hAnsi="Times New Roman" w:cs="Times New Roman"/>
          <w:b/>
          <w:i/>
          <w:sz w:val="36"/>
          <w:szCs w:val="36"/>
        </w:rPr>
        <w:t xml:space="preserve"> из скорлупы грецких орехов» (денежное дерево).</w:t>
      </w: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Pr="00813B92" w:rsidRDefault="00813B92" w:rsidP="00043B1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3B92">
        <w:rPr>
          <w:rFonts w:ascii="Times New Roman" w:hAnsi="Times New Roman" w:cs="Times New Roman"/>
          <w:b/>
          <w:i/>
          <w:sz w:val="28"/>
          <w:szCs w:val="28"/>
        </w:rPr>
        <w:t>Номинация: лучший мастер- класс по художественному напр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813B92">
        <w:rPr>
          <w:rFonts w:ascii="Times New Roman" w:hAnsi="Times New Roman" w:cs="Times New Roman"/>
          <w:b/>
          <w:i/>
          <w:sz w:val="28"/>
          <w:szCs w:val="28"/>
        </w:rPr>
        <w:t>влению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3B92" w:rsidRDefault="00813B92" w:rsidP="00813B9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13B92">
        <w:rPr>
          <w:rFonts w:ascii="Times New Roman" w:hAnsi="Times New Roman" w:cs="Times New Roman"/>
          <w:b/>
          <w:i/>
          <w:sz w:val="28"/>
          <w:szCs w:val="28"/>
        </w:rPr>
        <w:t xml:space="preserve">Автор: </w:t>
      </w:r>
      <w:r w:rsidRPr="006239F2">
        <w:rPr>
          <w:rFonts w:ascii="Times New Roman" w:hAnsi="Times New Roman" w:cs="Times New Roman"/>
          <w:sz w:val="24"/>
          <w:szCs w:val="24"/>
        </w:rPr>
        <w:t>Рябцева Елена Владимировна</w:t>
      </w:r>
      <w:r w:rsidRPr="00813B9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A65AA8" w:rsidRPr="00813B92" w:rsidRDefault="00813B92" w:rsidP="00813B9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13B92">
        <w:rPr>
          <w:rFonts w:ascii="Times New Roman" w:hAnsi="Times New Roman" w:cs="Times New Roman"/>
          <w:b/>
          <w:i/>
          <w:sz w:val="28"/>
          <w:szCs w:val="28"/>
        </w:rPr>
        <w:t>педагог дополнительного образования</w:t>
      </w: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043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AA8" w:rsidRDefault="00A65AA8" w:rsidP="005C3D9C">
      <w:pPr>
        <w:rPr>
          <w:rFonts w:ascii="Times New Roman" w:hAnsi="Times New Roman" w:cs="Times New Roman"/>
          <w:sz w:val="28"/>
          <w:szCs w:val="28"/>
        </w:rPr>
      </w:pPr>
    </w:p>
    <w:p w:rsidR="00813B92" w:rsidRPr="00813B92" w:rsidRDefault="00813B92" w:rsidP="00043B1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3B92">
        <w:rPr>
          <w:rFonts w:ascii="Times New Roman" w:hAnsi="Times New Roman" w:cs="Times New Roman"/>
          <w:b/>
          <w:i/>
          <w:sz w:val="28"/>
          <w:szCs w:val="28"/>
        </w:rPr>
        <w:t>пгт</w:t>
      </w:r>
      <w:proofErr w:type="gramStart"/>
      <w:r w:rsidRPr="00813B92">
        <w:rPr>
          <w:rFonts w:ascii="Times New Roman" w:hAnsi="Times New Roman" w:cs="Times New Roman"/>
          <w:b/>
          <w:i/>
          <w:sz w:val="28"/>
          <w:szCs w:val="28"/>
        </w:rPr>
        <w:t>..</w:t>
      </w:r>
      <w:proofErr w:type="gramEnd"/>
      <w:r w:rsidRPr="00813B92">
        <w:rPr>
          <w:rFonts w:ascii="Times New Roman" w:hAnsi="Times New Roman" w:cs="Times New Roman"/>
          <w:b/>
          <w:i/>
          <w:sz w:val="28"/>
          <w:szCs w:val="28"/>
        </w:rPr>
        <w:t xml:space="preserve">Шумячи </w:t>
      </w:r>
    </w:p>
    <w:p w:rsidR="00BD53E4" w:rsidRPr="00F17BE4" w:rsidRDefault="00813B92" w:rsidP="00F17BE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3B92">
        <w:rPr>
          <w:rFonts w:ascii="Times New Roman" w:hAnsi="Times New Roman" w:cs="Times New Roman"/>
          <w:b/>
          <w:i/>
          <w:sz w:val="28"/>
          <w:szCs w:val="28"/>
        </w:rPr>
        <w:t>2021г.</w:t>
      </w:r>
    </w:p>
    <w:p w:rsidR="002472B1" w:rsidRPr="002472B1" w:rsidRDefault="002472B1" w:rsidP="002472B1">
      <w:pPr>
        <w:rPr>
          <w:rFonts w:ascii="Times New Roman" w:hAnsi="Times New Roman" w:cs="Times New Roman"/>
          <w:sz w:val="28"/>
          <w:szCs w:val="28"/>
        </w:rPr>
      </w:pPr>
      <w:r w:rsidRPr="002472B1">
        <w:rPr>
          <w:rFonts w:ascii="Times New Roman" w:hAnsi="Times New Roman" w:cs="Times New Roman"/>
          <w:sz w:val="28"/>
          <w:szCs w:val="28"/>
        </w:rPr>
        <w:lastRenderedPageBreak/>
        <w:t xml:space="preserve">Мастер-класс предназначен для </w:t>
      </w:r>
      <w:r w:rsidR="00043B1B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2472B1">
        <w:rPr>
          <w:rFonts w:ascii="Times New Roman" w:hAnsi="Times New Roman" w:cs="Times New Roman"/>
          <w:sz w:val="28"/>
          <w:szCs w:val="28"/>
        </w:rPr>
        <w:t>младшего школьного возраста, педагогов и родителей.</w:t>
      </w:r>
    </w:p>
    <w:p w:rsidR="002472B1" w:rsidRPr="002472B1" w:rsidRDefault="002472B1" w:rsidP="002472B1">
      <w:pPr>
        <w:rPr>
          <w:rFonts w:ascii="Times New Roman" w:hAnsi="Times New Roman" w:cs="Times New Roman"/>
          <w:sz w:val="28"/>
          <w:szCs w:val="28"/>
        </w:rPr>
      </w:pPr>
      <w:r w:rsidRPr="00043B1B">
        <w:rPr>
          <w:rFonts w:ascii="Times New Roman" w:hAnsi="Times New Roman" w:cs="Times New Roman"/>
          <w:b/>
          <w:sz w:val="28"/>
          <w:szCs w:val="28"/>
        </w:rPr>
        <w:t>Назначение:</w:t>
      </w:r>
      <w:r w:rsidRPr="002472B1">
        <w:rPr>
          <w:rFonts w:ascii="Times New Roman" w:hAnsi="Times New Roman" w:cs="Times New Roman"/>
          <w:sz w:val="28"/>
          <w:szCs w:val="28"/>
        </w:rPr>
        <w:t xml:space="preserve"> вариант сувенира.</w:t>
      </w:r>
    </w:p>
    <w:p w:rsidR="002472B1" w:rsidRPr="002472B1" w:rsidRDefault="00043B1B" w:rsidP="002472B1">
      <w:pPr>
        <w:rPr>
          <w:rFonts w:ascii="Times New Roman" w:hAnsi="Times New Roman" w:cs="Times New Roman"/>
          <w:sz w:val="28"/>
          <w:szCs w:val="28"/>
        </w:rPr>
      </w:pPr>
      <w:r w:rsidRPr="00043B1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денежного дерева из орехов</w:t>
      </w:r>
      <w:r w:rsidR="002472B1" w:rsidRPr="002472B1">
        <w:rPr>
          <w:rFonts w:ascii="Times New Roman" w:hAnsi="Times New Roman" w:cs="Times New Roman"/>
          <w:sz w:val="28"/>
          <w:szCs w:val="28"/>
        </w:rPr>
        <w:t>.</w:t>
      </w:r>
    </w:p>
    <w:p w:rsidR="00043B1B" w:rsidRPr="00043B1B" w:rsidRDefault="00043B1B" w:rsidP="002472B1">
      <w:pPr>
        <w:rPr>
          <w:rFonts w:ascii="Times New Roman" w:hAnsi="Times New Roman" w:cs="Times New Roman"/>
          <w:b/>
          <w:sz w:val="28"/>
          <w:szCs w:val="28"/>
        </w:rPr>
      </w:pPr>
      <w:r w:rsidRPr="00043B1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472B1" w:rsidRPr="002472B1" w:rsidRDefault="002472B1" w:rsidP="002472B1">
      <w:pPr>
        <w:rPr>
          <w:rFonts w:ascii="Times New Roman" w:hAnsi="Times New Roman" w:cs="Times New Roman"/>
          <w:sz w:val="28"/>
          <w:szCs w:val="28"/>
        </w:rPr>
      </w:pPr>
      <w:r w:rsidRPr="002472B1">
        <w:rPr>
          <w:rFonts w:ascii="Times New Roman" w:hAnsi="Times New Roman" w:cs="Times New Roman"/>
          <w:sz w:val="28"/>
          <w:szCs w:val="28"/>
        </w:rPr>
        <w:t>1. Закреплять умение обводить по шаблону и вырезать детали различной формы ножницами.</w:t>
      </w:r>
    </w:p>
    <w:p w:rsidR="002472B1" w:rsidRPr="002472B1" w:rsidRDefault="002472B1" w:rsidP="002472B1">
      <w:pPr>
        <w:rPr>
          <w:rFonts w:ascii="Times New Roman" w:hAnsi="Times New Roman" w:cs="Times New Roman"/>
          <w:sz w:val="28"/>
          <w:szCs w:val="28"/>
        </w:rPr>
      </w:pPr>
      <w:r w:rsidRPr="002472B1">
        <w:rPr>
          <w:rFonts w:ascii="Times New Roman" w:hAnsi="Times New Roman" w:cs="Times New Roman"/>
          <w:sz w:val="28"/>
          <w:szCs w:val="28"/>
        </w:rPr>
        <w:t>2. Развивать индивидуальные творческие способности, самостоятельность, трудолюбие.</w:t>
      </w:r>
    </w:p>
    <w:p w:rsidR="00BD53E4" w:rsidRPr="00BD53E4" w:rsidRDefault="00043B1B" w:rsidP="002472B1">
      <w:pPr>
        <w:rPr>
          <w:rFonts w:ascii="Times New Roman" w:hAnsi="Times New Roman" w:cs="Times New Roman"/>
          <w:sz w:val="28"/>
          <w:szCs w:val="28"/>
        </w:rPr>
      </w:pPr>
      <w:r w:rsidRPr="00043B1B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472B1" w:rsidRPr="002472B1">
        <w:rPr>
          <w:rFonts w:ascii="Times New Roman" w:hAnsi="Times New Roman" w:cs="Times New Roman"/>
          <w:sz w:val="28"/>
          <w:szCs w:val="28"/>
        </w:rPr>
        <w:t>оспитывать эстетически</w:t>
      </w:r>
      <w:r>
        <w:rPr>
          <w:rFonts w:ascii="Times New Roman" w:hAnsi="Times New Roman" w:cs="Times New Roman"/>
          <w:sz w:val="28"/>
          <w:szCs w:val="28"/>
        </w:rPr>
        <w:t>й вкус, аккуратность, терпение. В</w:t>
      </w:r>
      <w:r w:rsidR="002472B1" w:rsidRPr="002472B1">
        <w:rPr>
          <w:rFonts w:ascii="Times New Roman" w:hAnsi="Times New Roman" w:cs="Times New Roman"/>
          <w:sz w:val="28"/>
          <w:szCs w:val="28"/>
        </w:rPr>
        <w:t>ариант игрушек - сувениров из ореховой скорлупы. Способ выполнения не составит затруднений и принесет только положительные эмоции.</w:t>
      </w:r>
    </w:p>
    <w:p w:rsidR="00BD53E4" w:rsidRPr="00043B1B" w:rsidRDefault="00BD53E4" w:rsidP="00BD53E4">
      <w:pPr>
        <w:rPr>
          <w:rFonts w:ascii="Times New Roman" w:hAnsi="Times New Roman" w:cs="Times New Roman"/>
          <w:b/>
          <w:sz w:val="28"/>
          <w:szCs w:val="28"/>
        </w:rPr>
      </w:pPr>
      <w:r w:rsidRPr="00043B1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D53E4" w:rsidRPr="00BD53E4">
        <w:rPr>
          <w:rFonts w:ascii="Times New Roman" w:hAnsi="Times New Roman" w:cs="Times New Roman"/>
          <w:sz w:val="28"/>
          <w:szCs w:val="28"/>
        </w:rPr>
        <w:t>Орехи грецкие. Можно кон</w:t>
      </w:r>
      <w:r w:rsidR="00BD53E4">
        <w:rPr>
          <w:rFonts w:ascii="Times New Roman" w:hAnsi="Times New Roman" w:cs="Times New Roman"/>
          <w:sz w:val="28"/>
          <w:szCs w:val="28"/>
        </w:rPr>
        <w:t xml:space="preserve">ечно использовать просто орехи. 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D53E4" w:rsidRPr="00BD53E4">
        <w:rPr>
          <w:rFonts w:ascii="Times New Roman" w:hAnsi="Times New Roman" w:cs="Times New Roman"/>
          <w:sz w:val="28"/>
          <w:szCs w:val="28"/>
        </w:rPr>
        <w:t>Бумага. Любая — газеты, старые тетради. Из бумаги делается</w:t>
      </w:r>
      <w:r>
        <w:rPr>
          <w:rFonts w:ascii="Times New Roman" w:hAnsi="Times New Roman" w:cs="Times New Roman"/>
          <w:sz w:val="28"/>
          <w:szCs w:val="28"/>
        </w:rPr>
        <w:t xml:space="preserve"> основа круглой кроны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D53E4" w:rsidRPr="00BD53E4">
        <w:rPr>
          <w:rFonts w:ascii="Times New Roman" w:hAnsi="Times New Roman" w:cs="Times New Roman"/>
          <w:sz w:val="28"/>
          <w:szCs w:val="28"/>
        </w:rPr>
        <w:t>Палочка. Это может быть сухая ветка</w:t>
      </w:r>
      <w:proofErr w:type="gramStart"/>
      <w:r w:rsidR="00BD53E4" w:rsidRPr="00BD53E4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="00BD53E4" w:rsidRPr="00BD53E4">
        <w:rPr>
          <w:rFonts w:ascii="Times New Roman" w:hAnsi="Times New Roman" w:cs="Times New Roman"/>
          <w:sz w:val="28"/>
          <w:szCs w:val="28"/>
        </w:rPr>
        <w:t>то будет ствол деревца.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Горшочек. Можно использовать баночку из-под йогурта, десерта или сметаны, в </w:t>
      </w:r>
      <w:proofErr w:type="gramStart"/>
      <w:r w:rsidR="00BD53E4" w:rsidRPr="00BD53E4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любая подходящая по размеру посудина.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D53E4" w:rsidRPr="00BD53E4">
        <w:rPr>
          <w:rFonts w:ascii="Times New Roman" w:hAnsi="Times New Roman" w:cs="Times New Roman"/>
          <w:sz w:val="28"/>
          <w:szCs w:val="28"/>
        </w:rPr>
        <w:t>Пакля. Её продают в хозяйственных и строительных магазинах. Совсем немножко для декорации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D53E4" w:rsidRPr="00BD53E4">
        <w:rPr>
          <w:rFonts w:ascii="Times New Roman" w:hAnsi="Times New Roman" w:cs="Times New Roman"/>
          <w:sz w:val="28"/>
          <w:szCs w:val="28"/>
        </w:rPr>
        <w:t>Ги</w:t>
      </w:r>
      <w:proofErr w:type="gramStart"/>
      <w:r w:rsidR="00BD53E4" w:rsidRPr="00BD53E4">
        <w:rPr>
          <w:rFonts w:ascii="Times New Roman" w:hAnsi="Times New Roman" w:cs="Times New Roman"/>
          <w:sz w:val="28"/>
          <w:szCs w:val="28"/>
        </w:rPr>
        <w:t>пс стр</w:t>
      </w:r>
      <w:proofErr w:type="gramEnd"/>
      <w:r w:rsidR="00BD53E4" w:rsidRPr="00BD53E4">
        <w:rPr>
          <w:rFonts w:ascii="Times New Roman" w:hAnsi="Times New Roman" w:cs="Times New Roman"/>
          <w:sz w:val="28"/>
          <w:szCs w:val="28"/>
        </w:rPr>
        <w:t>оительный. Для наполнения горшочка и закрепления ствола.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D53E4" w:rsidRPr="00BD53E4">
        <w:rPr>
          <w:rFonts w:ascii="Times New Roman" w:hAnsi="Times New Roman" w:cs="Times New Roman"/>
          <w:sz w:val="28"/>
          <w:szCs w:val="28"/>
        </w:rPr>
        <w:t>Бинт.  Для декорирования горшочка.</w:t>
      </w:r>
    </w:p>
    <w:p w:rsidR="00BD53E4" w:rsidRPr="00BD53E4" w:rsidRDefault="00043B1B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BD53E4" w:rsidRPr="00BD53E4">
        <w:rPr>
          <w:rFonts w:ascii="Times New Roman" w:hAnsi="Times New Roman" w:cs="Times New Roman"/>
          <w:sz w:val="28"/>
          <w:szCs w:val="28"/>
        </w:rPr>
        <w:t>Клеевой пистолет. Приклеивать орехи к основе.</w:t>
      </w:r>
    </w:p>
    <w:p w:rsidR="00BD53E4" w:rsidRPr="00BD53E4" w:rsidRDefault="00BD53E4" w:rsidP="00BD53E4">
      <w:pPr>
        <w:rPr>
          <w:rFonts w:ascii="Times New Roman" w:hAnsi="Times New Roman" w:cs="Times New Roman"/>
          <w:sz w:val="28"/>
          <w:szCs w:val="28"/>
        </w:rPr>
      </w:pPr>
    </w:p>
    <w:p w:rsidR="00B15909" w:rsidRDefault="00B15909" w:rsidP="004502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909" w:rsidRDefault="00B15909" w:rsidP="004502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909" w:rsidRDefault="00B15909" w:rsidP="004502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E4" w:rsidRPr="00450275" w:rsidRDefault="00450275" w:rsidP="004502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275">
        <w:rPr>
          <w:rFonts w:ascii="Times New Roman" w:hAnsi="Times New Roman" w:cs="Times New Roman"/>
          <w:b/>
          <w:sz w:val="28"/>
          <w:szCs w:val="28"/>
        </w:rPr>
        <w:lastRenderedPageBreak/>
        <w:t>Пошаговая п</w:t>
      </w:r>
      <w:r w:rsidR="00BD53E4" w:rsidRPr="00450275">
        <w:rPr>
          <w:rFonts w:ascii="Times New Roman" w:hAnsi="Times New Roman" w:cs="Times New Roman"/>
          <w:b/>
          <w:sz w:val="28"/>
          <w:szCs w:val="28"/>
        </w:rPr>
        <w:t>рактическая часть</w:t>
      </w:r>
    </w:p>
    <w:p w:rsidR="00BD53E4" w:rsidRDefault="00BD53E4" w:rsidP="00BD53E4">
      <w:pPr>
        <w:rPr>
          <w:rFonts w:ascii="Times New Roman" w:hAnsi="Times New Roman" w:cs="Times New Roman"/>
          <w:sz w:val="28"/>
          <w:szCs w:val="28"/>
        </w:rPr>
      </w:pPr>
      <w:r w:rsidRPr="00BD53E4">
        <w:rPr>
          <w:rFonts w:ascii="Times New Roman" w:hAnsi="Times New Roman" w:cs="Times New Roman"/>
          <w:sz w:val="28"/>
          <w:szCs w:val="28"/>
        </w:rPr>
        <w:t>Сначала создадим основу круглой кр</w:t>
      </w:r>
      <w:r w:rsidR="00450275">
        <w:rPr>
          <w:rFonts w:ascii="Times New Roman" w:hAnsi="Times New Roman" w:cs="Times New Roman"/>
          <w:sz w:val="28"/>
          <w:szCs w:val="28"/>
        </w:rPr>
        <w:t xml:space="preserve">оны </w:t>
      </w:r>
      <w:proofErr w:type="spellStart"/>
      <w:r w:rsidR="00450275">
        <w:rPr>
          <w:rFonts w:ascii="Times New Roman" w:hAnsi="Times New Roman" w:cs="Times New Roman"/>
          <w:sz w:val="28"/>
          <w:szCs w:val="28"/>
        </w:rPr>
        <w:t>топиария</w:t>
      </w:r>
      <w:proofErr w:type="spellEnd"/>
      <w:r w:rsidR="00450275">
        <w:rPr>
          <w:rFonts w:ascii="Times New Roman" w:hAnsi="Times New Roman" w:cs="Times New Roman"/>
          <w:sz w:val="28"/>
          <w:szCs w:val="28"/>
        </w:rPr>
        <w:t>. Для этого сделаем</w:t>
      </w:r>
      <w:r w:rsidRPr="00BD53E4">
        <w:rPr>
          <w:rFonts w:ascii="Times New Roman" w:hAnsi="Times New Roman" w:cs="Times New Roman"/>
          <w:sz w:val="28"/>
          <w:szCs w:val="28"/>
        </w:rPr>
        <w:t xml:space="preserve"> шар из газет или любой другой бумаги. </w:t>
      </w:r>
    </w:p>
    <w:p w:rsidR="00AB089D" w:rsidRDefault="00AB089D" w:rsidP="00BD53E4">
      <w:pPr>
        <w:rPr>
          <w:rFonts w:ascii="Times New Roman" w:hAnsi="Times New Roman" w:cs="Times New Roman"/>
          <w:sz w:val="28"/>
          <w:szCs w:val="28"/>
        </w:rPr>
      </w:pPr>
    </w:p>
    <w:p w:rsidR="00B15909" w:rsidRDefault="00B15909" w:rsidP="001376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705" cy="4086587"/>
            <wp:effectExtent l="19050" t="0" r="9345" b="0"/>
            <wp:docPr id="1" name="Рисунок 1" descr="C:\Users\777\Desktop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нимок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37" cy="408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09" w:rsidRDefault="00B15909" w:rsidP="001376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909" w:rsidRDefault="00B15909" w:rsidP="00BD53E4">
      <w:pPr>
        <w:rPr>
          <w:rFonts w:ascii="Times New Roman" w:hAnsi="Times New Roman" w:cs="Times New Roman"/>
          <w:sz w:val="28"/>
          <w:szCs w:val="28"/>
        </w:rPr>
      </w:pPr>
    </w:p>
    <w:p w:rsidR="00BD53E4" w:rsidRDefault="00450275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Сомнём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бум</w:t>
      </w:r>
      <w:r>
        <w:rPr>
          <w:rFonts w:ascii="Times New Roman" w:hAnsi="Times New Roman" w:cs="Times New Roman"/>
          <w:sz w:val="28"/>
          <w:szCs w:val="28"/>
        </w:rPr>
        <w:t>агу в плотный комок, обмотаем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его новыми слоями бумаги, чтобы получился шар нужного размера. </w:t>
      </w:r>
    </w:p>
    <w:p w:rsidR="00B15909" w:rsidRDefault="00B15909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BD53E4" w:rsidRDefault="00AB089D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50275">
        <w:rPr>
          <w:rFonts w:ascii="Times New Roman" w:hAnsi="Times New Roman" w:cs="Times New Roman"/>
          <w:sz w:val="28"/>
          <w:szCs w:val="28"/>
        </w:rPr>
        <w:t>бматываем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шар нитками, придавая ему правиль</w:t>
      </w:r>
      <w:r w:rsidR="00450275">
        <w:rPr>
          <w:rFonts w:ascii="Times New Roman" w:hAnsi="Times New Roman" w:cs="Times New Roman"/>
          <w:sz w:val="28"/>
          <w:szCs w:val="28"/>
        </w:rPr>
        <w:t>ную форму. Когда размер шара нас устроит, закрепим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нить клеем. </w:t>
      </w:r>
    </w:p>
    <w:p w:rsidR="00AB089D" w:rsidRDefault="00AB089D" w:rsidP="00BD53E4">
      <w:pPr>
        <w:rPr>
          <w:rFonts w:ascii="Times New Roman" w:hAnsi="Times New Roman" w:cs="Times New Roman"/>
          <w:sz w:val="28"/>
          <w:szCs w:val="28"/>
        </w:rPr>
      </w:pPr>
    </w:p>
    <w:p w:rsidR="00B15909" w:rsidRDefault="00B15909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6143" cy="4413542"/>
            <wp:effectExtent l="19050" t="0" r="7907" b="0"/>
            <wp:docPr id="2" name="Рисунок 2" descr="C:\Users\777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83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09" w:rsidRDefault="00B15909" w:rsidP="00BD53E4">
      <w:pPr>
        <w:rPr>
          <w:rFonts w:ascii="Times New Roman" w:hAnsi="Times New Roman" w:cs="Times New Roman"/>
          <w:sz w:val="28"/>
          <w:szCs w:val="28"/>
        </w:rPr>
      </w:pPr>
    </w:p>
    <w:p w:rsidR="00B15909" w:rsidRDefault="00B15909" w:rsidP="00BD53E4">
      <w:pPr>
        <w:rPr>
          <w:rFonts w:ascii="Times New Roman" w:hAnsi="Times New Roman" w:cs="Times New Roman"/>
          <w:sz w:val="28"/>
          <w:szCs w:val="28"/>
        </w:rPr>
      </w:pPr>
    </w:p>
    <w:p w:rsidR="00450275" w:rsidRDefault="00AB089D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50275">
        <w:rPr>
          <w:rFonts w:ascii="Times New Roman" w:hAnsi="Times New Roman" w:cs="Times New Roman"/>
          <w:sz w:val="28"/>
          <w:szCs w:val="28"/>
        </w:rPr>
        <w:t>елаем</w:t>
      </w:r>
      <w:r w:rsidR="00C95D6A">
        <w:rPr>
          <w:rFonts w:ascii="Times New Roman" w:hAnsi="Times New Roman" w:cs="Times New Roman"/>
          <w:sz w:val="28"/>
          <w:szCs w:val="28"/>
        </w:rPr>
        <w:t xml:space="preserve"> </w:t>
      </w:r>
      <w:r w:rsidR="00450275">
        <w:rPr>
          <w:rFonts w:ascii="Times New Roman" w:hAnsi="Times New Roman" w:cs="Times New Roman"/>
          <w:sz w:val="28"/>
          <w:szCs w:val="28"/>
        </w:rPr>
        <w:t>отверстие в кроне, куда вставим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ствол будущего </w:t>
      </w:r>
      <w:proofErr w:type="spellStart"/>
      <w:r w:rsidR="00BD53E4" w:rsidRPr="00BD53E4">
        <w:rPr>
          <w:rFonts w:ascii="Times New Roman" w:hAnsi="Times New Roman" w:cs="Times New Roman"/>
          <w:sz w:val="28"/>
          <w:szCs w:val="28"/>
        </w:rPr>
        <w:t>топи</w:t>
      </w:r>
      <w:r>
        <w:rPr>
          <w:rFonts w:ascii="Times New Roman" w:hAnsi="Times New Roman" w:cs="Times New Roman"/>
          <w:sz w:val="28"/>
          <w:szCs w:val="28"/>
        </w:rPr>
        <w:t>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53E4">
        <w:rPr>
          <w:rFonts w:ascii="Times New Roman" w:hAnsi="Times New Roman" w:cs="Times New Roman"/>
          <w:sz w:val="28"/>
          <w:szCs w:val="28"/>
        </w:rPr>
        <w:t>З</w:t>
      </w:r>
      <w:r w:rsidR="00450275">
        <w:rPr>
          <w:rFonts w:ascii="Times New Roman" w:hAnsi="Times New Roman" w:cs="Times New Roman"/>
          <w:sz w:val="28"/>
          <w:szCs w:val="28"/>
        </w:rPr>
        <w:t>альём клеем ПВА. Дадим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высохнуть. </w:t>
      </w: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450275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Ствол обмотаем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ровным слоем пакли. Если пакли нет, можно использовать шерстяную или толстую хлоп</w:t>
      </w:r>
      <w:r>
        <w:rPr>
          <w:rFonts w:ascii="Times New Roman" w:hAnsi="Times New Roman" w:cs="Times New Roman"/>
          <w:sz w:val="28"/>
          <w:szCs w:val="28"/>
        </w:rPr>
        <w:t>чатобумажную нить. Витки делаем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плотно один к одному. Предварительно можно смазать ствол клеем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а потом уже начать обматывать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так п</w:t>
      </w:r>
      <w:r w:rsidR="00BD53E4">
        <w:rPr>
          <w:rFonts w:ascii="Times New Roman" w:hAnsi="Times New Roman" w:cs="Times New Roman"/>
          <w:sz w:val="28"/>
          <w:szCs w:val="28"/>
        </w:rPr>
        <w:t>рочнее будет держаться обмотка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2472B1" w:rsidRDefault="00AB089D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Равномерно наклеиваем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орехи при помощи клеевого пистолета на основу-шар. </w:t>
      </w:r>
    </w:p>
    <w:p w:rsidR="00C24363" w:rsidRDefault="00C24363" w:rsidP="00BD53E4">
      <w:pPr>
        <w:rPr>
          <w:rFonts w:ascii="Times New Roman" w:hAnsi="Times New Roman" w:cs="Times New Roman"/>
          <w:sz w:val="28"/>
          <w:szCs w:val="28"/>
        </w:rPr>
      </w:pPr>
    </w:p>
    <w:p w:rsidR="00C24363" w:rsidRDefault="00C24363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6870" cy="5702300"/>
            <wp:effectExtent l="19050" t="0" r="5080" b="0"/>
            <wp:docPr id="4" name="Рисунок 4" descr="C:\Users\777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</w:p>
    <w:p w:rsidR="00450275" w:rsidRDefault="00AB089D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Наше дерево будем укреплять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</w:t>
      </w:r>
      <w:r w:rsidR="00C95D6A">
        <w:rPr>
          <w:rFonts w:ascii="Times New Roman" w:hAnsi="Times New Roman" w:cs="Times New Roman"/>
          <w:sz w:val="28"/>
          <w:szCs w:val="28"/>
        </w:rPr>
        <w:t>в горшочке. Для этого  развед</w:t>
      </w:r>
      <w:r w:rsidR="00450275">
        <w:rPr>
          <w:rFonts w:ascii="Times New Roman" w:hAnsi="Times New Roman" w:cs="Times New Roman"/>
          <w:sz w:val="28"/>
          <w:szCs w:val="28"/>
        </w:rPr>
        <w:t>ём гипс. В гипс добавим воду и размешаем,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до получения однородной массы густотой как сметана. </w:t>
      </w:r>
    </w:p>
    <w:p w:rsidR="00C24363" w:rsidRDefault="00C24363" w:rsidP="00BD53E4">
      <w:pPr>
        <w:rPr>
          <w:rFonts w:ascii="Times New Roman" w:hAnsi="Times New Roman" w:cs="Times New Roman"/>
          <w:sz w:val="28"/>
          <w:szCs w:val="28"/>
        </w:rPr>
      </w:pPr>
    </w:p>
    <w:p w:rsidR="00137608" w:rsidRDefault="00137608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316" cy="5357004"/>
            <wp:effectExtent l="19050" t="0" r="0" b="0"/>
            <wp:docPr id="3" name="Рисунок 3" descr="C:\Users\777\Desktop\Снимо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Снимок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33" cy="537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63" w:rsidRDefault="00C24363" w:rsidP="00BD53E4">
      <w:pPr>
        <w:rPr>
          <w:rFonts w:ascii="Times New Roman" w:hAnsi="Times New Roman" w:cs="Times New Roman"/>
          <w:sz w:val="28"/>
          <w:szCs w:val="28"/>
        </w:rPr>
      </w:pPr>
    </w:p>
    <w:p w:rsidR="002472B1" w:rsidRDefault="00450275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Бинт об</w:t>
      </w:r>
      <w:r w:rsidR="00C95D6A">
        <w:rPr>
          <w:rFonts w:ascii="Times New Roman" w:hAnsi="Times New Roman" w:cs="Times New Roman"/>
          <w:sz w:val="28"/>
          <w:szCs w:val="28"/>
        </w:rPr>
        <w:t>макнём в полученную массу и обмо</w:t>
      </w:r>
      <w:r>
        <w:rPr>
          <w:rFonts w:ascii="Times New Roman" w:hAnsi="Times New Roman" w:cs="Times New Roman"/>
          <w:sz w:val="28"/>
          <w:szCs w:val="28"/>
        </w:rPr>
        <w:t>тае</w:t>
      </w:r>
      <w:r w:rsidR="00C95D6A">
        <w:rPr>
          <w:rFonts w:ascii="Times New Roman" w:hAnsi="Times New Roman" w:cs="Times New Roman"/>
          <w:sz w:val="28"/>
          <w:szCs w:val="28"/>
        </w:rPr>
        <w:t>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им горшочек (баночку от йогурта) снаружи расправляя равномерно складки. </w:t>
      </w:r>
    </w:p>
    <w:p w:rsidR="00C24363" w:rsidRDefault="00C24363" w:rsidP="00BD53E4">
      <w:pPr>
        <w:rPr>
          <w:rFonts w:ascii="Times New Roman" w:hAnsi="Times New Roman" w:cs="Times New Roman"/>
          <w:sz w:val="28"/>
          <w:szCs w:val="28"/>
        </w:rPr>
      </w:pPr>
    </w:p>
    <w:p w:rsidR="00450275" w:rsidRDefault="00BD53E4" w:rsidP="00BD53E4">
      <w:pPr>
        <w:rPr>
          <w:rFonts w:ascii="Times New Roman" w:hAnsi="Times New Roman" w:cs="Times New Roman"/>
          <w:sz w:val="28"/>
          <w:szCs w:val="28"/>
        </w:rPr>
      </w:pPr>
      <w:r w:rsidRPr="00BD53E4">
        <w:rPr>
          <w:rFonts w:ascii="Times New Roman" w:hAnsi="Times New Roman" w:cs="Times New Roman"/>
          <w:sz w:val="28"/>
          <w:szCs w:val="28"/>
        </w:rPr>
        <w:t xml:space="preserve">Концы бинта </w:t>
      </w:r>
      <w:r w:rsidR="00450275">
        <w:rPr>
          <w:rFonts w:ascii="Times New Roman" w:hAnsi="Times New Roman" w:cs="Times New Roman"/>
          <w:sz w:val="28"/>
          <w:szCs w:val="28"/>
        </w:rPr>
        <w:t>спрячем внутри горшочка. Зальём</w:t>
      </w:r>
      <w:r w:rsidRPr="00BD53E4">
        <w:rPr>
          <w:rFonts w:ascii="Times New Roman" w:hAnsi="Times New Roman" w:cs="Times New Roman"/>
          <w:sz w:val="28"/>
          <w:szCs w:val="28"/>
        </w:rPr>
        <w:t xml:space="preserve"> остальной гипс в горшочек (чу</w:t>
      </w:r>
      <w:r w:rsidR="00450275">
        <w:rPr>
          <w:rFonts w:ascii="Times New Roman" w:hAnsi="Times New Roman" w:cs="Times New Roman"/>
          <w:sz w:val="28"/>
          <w:szCs w:val="28"/>
        </w:rPr>
        <w:t>ть больше половины) и установим</w:t>
      </w:r>
      <w:r w:rsidRPr="00BD53E4">
        <w:rPr>
          <w:rFonts w:ascii="Times New Roman" w:hAnsi="Times New Roman" w:cs="Times New Roman"/>
          <w:sz w:val="28"/>
          <w:szCs w:val="28"/>
        </w:rPr>
        <w:t xml:space="preserve"> внутрь дерево. До схватывания гипса дерево надо закр</w:t>
      </w:r>
      <w:r w:rsidR="00450275">
        <w:rPr>
          <w:rFonts w:ascii="Times New Roman" w:hAnsi="Times New Roman" w:cs="Times New Roman"/>
          <w:sz w:val="28"/>
          <w:szCs w:val="28"/>
        </w:rPr>
        <w:t>епить в вертикальном положении.</w:t>
      </w:r>
    </w:p>
    <w:p w:rsidR="00450275" w:rsidRDefault="00BD53E4" w:rsidP="00BD53E4">
      <w:pPr>
        <w:rPr>
          <w:rFonts w:ascii="Times New Roman" w:hAnsi="Times New Roman" w:cs="Times New Roman"/>
          <w:sz w:val="28"/>
          <w:szCs w:val="28"/>
        </w:rPr>
      </w:pPr>
      <w:r w:rsidRPr="00BD53E4">
        <w:rPr>
          <w:rFonts w:ascii="Times New Roman" w:hAnsi="Times New Roman" w:cs="Times New Roman"/>
          <w:sz w:val="28"/>
          <w:szCs w:val="28"/>
        </w:rPr>
        <w:lastRenderedPageBreak/>
        <w:t>На следующий день гипс окончательно застынет и можно бу</w:t>
      </w:r>
      <w:r w:rsidR="002472B1">
        <w:rPr>
          <w:rFonts w:ascii="Times New Roman" w:hAnsi="Times New Roman" w:cs="Times New Roman"/>
          <w:sz w:val="28"/>
          <w:szCs w:val="28"/>
        </w:rPr>
        <w:t xml:space="preserve">дет переходить </w:t>
      </w:r>
      <w:r w:rsidRPr="00BD53E4">
        <w:rPr>
          <w:rFonts w:ascii="Times New Roman" w:hAnsi="Times New Roman" w:cs="Times New Roman"/>
          <w:sz w:val="28"/>
          <w:szCs w:val="28"/>
        </w:rPr>
        <w:t xml:space="preserve">к декорированию </w:t>
      </w:r>
      <w:proofErr w:type="gramStart"/>
      <w:r w:rsidRPr="00BD53E4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C95D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3E4">
        <w:rPr>
          <w:rFonts w:ascii="Times New Roman" w:hAnsi="Times New Roman" w:cs="Times New Roman"/>
          <w:sz w:val="28"/>
          <w:szCs w:val="28"/>
        </w:rPr>
        <w:t>топиария</w:t>
      </w:r>
      <w:proofErr w:type="spellEnd"/>
      <w:r w:rsidRPr="00BD53E4">
        <w:rPr>
          <w:rFonts w:ascii="Times New Roman" w:hAnsi="Times New Roman" w:cs="Times New Roman"/>
          <w:sz w:val="28"/>
          <w:szCs w:val="28"/>
        </w:rPr>
        <w:t>. Зашкурьте наждачной бумагой загипсован</w:t>
      </w:r>
      <w:r w:rsidR="00C24363">
        <w:rPr>
          <w:rFonts w:ascii="Times New Roman" w:hAnsi="Times New Roman" w:cs="Times New Roman"/>
          <w:sz w:val="28"/>
          <w:szCs w:val="28"/>
        </w:rPr>
        <w:t>н</w:t>
      </w:r>
      <w:r w:rsidRPr="00BD53E4">
        <w:rPr>
          <w:rFonts w:ascii="Times New Roman" w:hAnsi="Times New Roman" w:cs="Times New Roman"/>
          <w:sz w:val="28"/>
          <w:szCs w:val="28"/>
        </w:rPr>
        <w:t xml:space="preserve">ый горшочек. </w:t>
      </w:r>
    </w:p>
    <w:p w:rsidR="001D69D6" w:rsidRDefault="00450275" w:rsidP="00BD5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к запо</w:t>
      </w:r>
      <w:r>
        <w:rPr>
          <w:rFonts w:ascii="Times New Roman" w:hAnsi="Times New Roman" w:cs="Times New Roman"/>
          <w:sz w:val="28"/>
          <w:szCs w:val="28"/>
        </w:rPr>
        <w:t xml:space="preserve">лнению кроны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Возьмём кофейные зёрна и вклеим </w:t>
      </w:r>
      <w:r w:rsidR="00BD53E4" w:rsidRPr="00BD53E4">
        <w:rPr>
          <w:rFonts w:ascii="Times New Roman" w:hAnsi="Times New Roman" w:cs="Times New Roman"/>
          <w:sz w:val="28"/>
          <w:szCs w:val="28"/>
        </w:rPr>
        <w:t>их в просветы между орехами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BD53E4" w:rsidRPr="00BD53E4">
        <w:rPr>
          <w:rFonts w:ascii="Times New Roman" w:hAnsi="Times New Roman" w:cs="Times New Roman"/>
          <w:sz w:val="28"/>
          <w:szCs w:val="28"/>
        </w:rPr>
        <w:t>спользуйте ПВ</w:t>
      </w:r>
      <w:r>
        <w:rPr>
          <w:rFonts w:ascii="Times New Roman" w:hAnsi="Times New Roman" w:cs="Times New Roman"/>
          <w:sz w:val="28"/>
          <w:szCs w:val="28"/>
        </w:rPr>
        <w:t xml:space="preserve">А или клеевой пистолет. Добавим </w:t>
      </w:r>
      <w:r w:rsidR="000A0EB6">
        <w:rPr>
          <w:rFonts w:ascii="Times New Roman" w:hAnsi="Times New Roman" w:cs="Times New Roman"/>
          <w:sz w:val="28"/>
          <w:szCs w:val="28"/>
        </w:rPr>
        <w:t xml:space="preserve">сосновые шишки в </w:t>
      </w:r>
      <w:r w:rsidR="00BD53E4" w:rsidRPr="00BD53E4">
        <w:rPr>
          <w:rFonts w:ascii="Times New Roman" w:hAnsi="Times New Roman" w:cs="Times New Roman"/>
          <w:sz w:val="28"/>
          <w:szCs w:val="28"/>
        </w:rPr>
        <w:t xml:space="preserve">горшочек. </w:t>
      </w:r>
      <w:proofErr w:type="spellStart"/>
      <w:r w:rsidR="00BD53E4" w:rsidRPr="00BD53E4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="00BD53E4" w:rsidRPr="00BD53E4">
        <w:rPr>
          <w:rFonts w:ascii="Times New Roman" w:hAnsi="Times New Roman" w:cs="Times New Roman"/>
          <w:sz w:val="28"/>
          <w:szCs w:val="28"/>
        </w:rPr>
        <w:t xml:space="preserve"> из </w:t>
      </w:r>
      <w:r w:rsidR="000A0EB6">
        <w:rPr>
          <w:rFonts w:ascii="Times New Roman" w:hAnsi="Times New Roman" w:cs="Times New Roman"/>
          <w:sz w:val="28"/>
          <w:szCs w:val="28"/>
        </w:rPr>
        <w:t>орехов готов!</w:t>
      </w:r>
    </w:p>
    <w:p w:rsidR="0073260A" w:rsidRDefault="0073260A" w:rsidP="00425921">
      <w:pPr>
        <w:rPr>
          <w:rFonts w:ascii="Times New Roman" w:hAnsi="Times New Roman" w:cs="Times New Roman"/>
          <w:b/>
          <w:sz w:val="28"/>
          <w:szCs w:val="28"/>
        </w:rPr>
      </w:pPr>
    </w:p>
    <w:p w:rsidR="002F6AC3" w:rsidRDefault="002F6AC3" w:rsidP="00425921">
      <w:pPr>
        <w:rPr>
          <w:rFonts w:ascii="Times New Roman" w:hAnsi="Times New Roman" w:cs="Times New Roman"/>
          <w:b/>
          <w:sz w:val="28"/>
          <w:szCs w:val="28"/>
        </w:rPr>
      </w:pPr>
    </w:p>
    <w:p w:rsidR="0073260A" w:rsidRDefault="0073260A" w:rsidP="004259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4981" cy="6124755"/>
            <wp:effectExtent l="19050" t="0" r="6469" b="0"/>
            <wp:docPr id="6" name="Рисунок 6" descr="C:\Users\777\Desktop\IMG_E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IMG_E0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95" cy="613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0A" w:rsidRDefault="0073260A" w:rsidP="00425921">
      <w:pPr>
        <w:rPr>
          <w:rFonts w:ascii="Times New Roman" w:hAnsi="Times New Roman" w:cs="Times New Roman"/>
          <w:b/>
          <w:sz w:val="28"/>
          <w:szCs w:val="28"/>
        </w:rPr>
      </w:pPr>
    </w:p>
    <w:p w:rsidR="0073260A" w:rsidRDefault="0073260A" w:rsidP="004259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3992" cy="6625087"/>
            <wp:effectExtent l="19050" t="0" r="0" b="0"/>
            <wp:docPr id="7" name="Рисунок 7" descr="C:\Users\777\Desktop\IMG_E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IMG_E0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00" cy="66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0A" w:rsidRDefault="0073260A" w:rsidP="00425921">
      <w:pPr>
        <w:rPr>
          <w:rFonts w:ascii="Times New Roman" w:hAnsi="Times New Roman" w:cs="Times New Roman"/>
          <w:b/>
          <w:sz w:val="28"/>
          <w:szCs w:val="28"/>
        </w:rPr>
      </w:pPr>
    </w:p>
    <w:p w:rsidR="0073260A" w:rsidRDefault="0073260A" w:rsidP="00425921">
      <w:pPr>
        <w:rPr>
          <w:rFonts w:ascii="Times New Roman" w:hAnsi="Times New Roman" w:cs="Times New Roman"/>
          <w:b/>
          <w:sz w:val="28"/>
          <w:szCs w:val="28"/>
        </w:rPr>
      </w:pPr>
    </w:p>
    <w:p w:rsidR="00425921" w:rsidRDefault="00425921" w:rsidP="00425921">
      <w:pPr>
        <w:rPr>
          <w:rFonts w:ascii="Times New Roman" w:hAnsi="Times New Roman" w:cs="Times New Roman"/>
          <w:sz w:val="28"/>
          <w:szCs w:val="28"/>
        </w:rPr>
      </w:pPr>
      <w:r w:rsidRPr="00425921">
        <w:rPr>
          <w:rFonts w:ascii="Times New Roman" w:hAnsi="Times New Roman" w:cs="Times New Roman"/>
          <w:b/>
          <w:sz w:val="28"/>
          <w:szCs w:val="28"/>
        </w:rPr>
        <w:t>Отчёт о проделанной работе:</w:t>
      </w:r>
    </w:p>
    <w:p w:rsidR="00425921" w:rsidRPr="00425921" w:rsidRDefault="00425921" w:rsidP="00425921">
      <w:pPr>
        <w:rPr>
          <w:rFonts w:ascii="Times New Roman" w:hAnsi="Times New Roman" w:cs="Times New Roman"/>
          <w:sz w:val="28"/>
          <w:szCs w:val="28"/>
        </w:rPr>
      </w:pPr>
      <w:r w:rsidRPr="00425921">
        <w:rPr>
          <w:rFonts w:ascii="Times New Roman" w:hAnsi="Times New Roman" w:cs="Times New Roman"/>
          <w:sz w:val="28"/>
          <w:szCs w:val="28"/>
        </w:rPr>
        <w:t xml:space="preserve">Самостоятельный рассказ о проделанной работе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25921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>ьше всех справившихся с работой</w:t>
      </w:r>
      <w:r w:rsidRPr="00425921">
        <w:rPr>
          <w:rFonts w:ascii="Times New Roman" w:hAnsi="Times New Roman" w:cs="Times New Roman"/>
          <w:sz w:val="28"/>
          <w:szCs w:val="28"/>
        </w:rPr>
        <w:t>.</w:t>
      </w:r>
    </w:p>
    <w:p w:rsidR="00425921" w:rsidRPr="00425921" w:rsidRDefault="00425921" w:rsidP="00425921">
      <w:pPr>
        <w:rPr>
          <w:rFonts w:ascii="Times New Roman" w:hAnsi="Times New Roman" w:cs="Times New Roman"/>
          <w:sz w:val="28"/>
          <w:szCs w:val="28"/>
        </w:rPr>
      </w:pPr>
      <w:r w:rsidRPr="00425921">
        <w:rPr>
          <w:rFonts w:ascii="Times New Roman" w:hAnsi="Times New Roman" w:cs="Times New Roman"/>
          <w:sz w:val="28"/>
          <w:szCs w:val="28"/>
        </w:rPr>
        <w:t>- Что изготовил?</w:t>
      </w:r>
    </w:p>
    <w:p w:rsidR="00425921" w:rsidRDefault="00425921" w:rsidP="00425921">
      <w:pPr>
        <w:rPr>
          <w:rFonts w:ascii="Times New Roman" w:hAnsi="Times New Roman" w:cs="Times New Roman"/>
          <w:sz w:val="28"/>
          <w:szCs w:val="28"/>
        </w:rPr>
      </w:pPr>
      <w:r w:rsidRPr="00425921">
        <w:rPr>
          <w:rFonts w:ascii="Times New Roman" w:hAnsi="Times New Roman" w:cs="Times New Roman"/>
          <w:sz w:val="28"/>
          <w:szCs w:val="28"/>
        </w:rPr>
        <w:t>- С чего начал работу?</w:t>
      </w:r>
    </w:p>
    <w:p w:rsidR="00425921" w:rsidRPr="00425921" w:rsidRDefault="00425921" w:rsidP="00425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Какие операции выполнял</w:t>
      </w:r>
      <w:r w:rsidRPr="00425921">
        <w:rPr>
          <w:rFonts w:ascii="Times New Roman" w:hAnsi="Times New Roman" w:cs="Times New Roman"/>
          <w:sz w:val="28"/>
          <w:szCs w:val="28"/>
        </w:rPr>
        <w:t>?</w:t>
      </w:r>
    </w:p>
    <w:p w:rsidR="00425921" w:rsidRDefault="00425921" w:rsidP="004259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тебя получился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Pr="00425921">
        <w:rPr>
          <w:rFonts w:ascii="Times New Roman" w:hAnsi="Times New Roman" w:cs="Times New Roman"/>
          <w:sz w:val="28"/>
          <w:szCs w:val="28"/>
        </w:rPr>
        <w:t>?</w:t>
      </w:r>
    </w:p>
    <w:p w:rsidR="00425921" w:rsidRDefault="00425921" w:rsidP="00425921">
      <w:pPr>
        <w:tabs>
          <w:tab w:val="left" w:pos="1195"/>
        </w:tabs>
        <w:rPr>
          <w:rFonts w:ascii="Times New Roman" w:hAnsi="Times New Roman" w:cs="Times New Roman"/>
          <w:b/>
          <w:sz w:val="28"/>
          <w:szCs w:val="28"/>
        </w:rPr>
      </w:pPr>
      <w:r w:rsidRPr="00425921">
        <w:rPr>
          <w:rFonts w:ascii="Times New Roman" w:hAnsi="Times New Roman" w:cs="Times New Roman"/>
          <w:b/>
          <w:sz w:val="28"/>
          <w:szCs w:val="28"/>
        </w:rPr>
        <w:t>Оценка качества выполненной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40E09" w:rsidRPr="00840E09" w:rsidRDefault="00B742EC" w:rsidP="00840E09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0E09" w:rsidRPr="00840E09">
        <w:rPr>
          <w:rFonts w:ascii="Times New Roman" w:hAnsi="Times New Roman" w:cs="Times New Roman"/>
          <w:sz w:val="28"/>
          <w:szCs w:val="28"/>
        </w:rPr>
        <w:t>Все обучающиеся работали очень хорошо, все справились с заданием. Посмотрите, какая работа у нас сегодня получилась.</w:t>
      </w:r>
    </w:p>
    <w:p w:rsidR="00425921" w:rsidRPr="00840E09" w:rsidRDefault="00B742EC" w:rsidP="00840E09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0E09" w:rsidRPr="00840E09">
        <w:rPr>
          <w:rFonts w:ascii="Times New Roman" w:hAnsi="Times New Roman" w:cs="Times New Roman"/>
          <w:sz w:val="28"/>
          <w:szCs w:val="28"/>
        </w:rPr>
        <w:t>Оценивание деятельн</w:t>
      </w:r>
      <w:r w:rsidR="00840E09">
        <w:rPr>
          <w:rFonts w:ascii="Times New Roman" w:hAnsi="Times New Roman" w:cs="Times New Roman"/>
          <w:sz w:val="28"/>
          <w:szCs w:val="28"/>
        </w:rPr>
        <w:t>ости</w:t>
      </w:r>
      <w:r w:rsidR="00C95D6A">
        <w:rPr>
          <w:rFonts w:ascii="Times New Roman" w:hAnsi="Times New Roman" w:cs="Times New Roman"/>
          <w:sz w:val="28"/>
          <w:szCs w:val="28"/>
        </w:rPr>
        <w:t xml:space="preserve"> </w:t>
      </w:r>
      <w:r w:rsidR="00840E09">
        <w:rPr>
          <w:rFonts w:ascii="Times New Roman" w:hAnsi="Times New Roman" w:cs="Times New Roman"/>
          <w:sz w:val="28"/>
          <w:szCs w:val="28"/>
        </w:rPr>
        <w:t>обучающих</w:t>
      </w:r>
      <w:r w:rsidR="00840E09" w:rsidRPr="00840E09">
        <w:rPr>
          <w:rFonts w:ascii="Times New Roman" w:hAnsi="Times New Roman" w:cs="Times New Roman"/>
          <w:sz w:val="28"/>
          <w:szCs w:val="28"/>
        </w:rPr>
        <w:t>ся</w:t>
      </w:r>
      <w:proofErr w:type="gramStart"/>
      <w:r w:rsidR="00840E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40E09">
        <w:rPr>
          <w:rFonts w:ascii="Times New Roman" w:hAnsi="Times New Roman" w:cs="Times New Roman"/>
          <w:sz w:val="28"/>
          <w:szCs w:val="28"/>
        </w:rPr>
        <w:t xml:space="preserve"> качество их изделий</w:t>
      </w:r>
      <w:r w:rsidR="00840E09" w:rsidRPr="00840E09">
        <w:rPr>
          <w:rFonts w:ascii="Times New Roman" w:hAnsi="Times New Roman" w:cs="Times New Roman"/>
          <w:sz w:val="28"/>
          <w:szCs w:val="28"/>
        </w:rPr>
        <w:t xml:space="preserve"> (с учётом индивидуальных особенностей).</w:t>
      </w:r>
    </w:p>
    <w:p w:rsidR="00B742EC" w:rsidRDefault="00B742EC">
      <w:pPr>
        <w:tabs>
          <w:tab w:val="left" w:pos="1195"/>
        </w:tabs>
        <w:rPr>
          <w:rFonts w:ascii="Times New Roman" w:hAnsi="Times New Roman" w:cs="Times New Roman"/>
          <w:b/>
          <w:sz w:val="28"/>
          <w:szCs w:val="28"/>
        </w:rPr>
      </w:pPr>
      <w:r w:rsidRPr="00B742EC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742EC" w:rsidRPr="00B742EC" w:rsidRDefault="00B742EC" w:rsidP="00B74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42EC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называется выполненная работа?</w:t>
      </w:r>
    </w:p>
    <w:p w:rsidR="00B742EC" w:rsidRPr="00B742EC" w:rsidRDefault="00B742EC" w:rsidP="00B742EC">
      <w:pPr>
        <w:rPr>
          <w:rFonts w:ascii="Times New Roman" w:hAnsi="Times New Roman" w:cs="Times New Roman"/>
          <w:sz w:val="28"/>
          <w:szCs w:val="28"/>
        </w:rPr>
      </w:pPr>
      <w:r w:rsidRPr="00B742EC">
        <w:rPr>
          <w:rFonts w:ascii="Times New Roman" w:hAnsi="Times New Roman" w:cs="Times New Roman"/>
          <w:sz w:val="28"/>
          <w:szCs w:val="28"/>
        </w:rPr>
        <w:t xml:space="preserve">- Из </w:t>
      </w:r>
      <w:r>
        <w:rPr>
          <w:rFonts w:ascii="Times New Roman" w:hAnsi="Times New Roman" w:cs="Times New Roman"/>
          <w:sz w:val="28"/>
          <w:szCs w:val="28"/>
        </w:rPr>
        <w:t>какого материала она выполнена?</w:t>
      </w:r>
    </w:p>
    <w:p w:rsidR="00B742EC" w:rsidRPr="00B742EC" w:rsidRDefault="00B742EC" w:rsidP="00B74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42EC">
        <w:rPr>
          <w:rFonts w:ascii="Times New Roman" w:hAnsi="Times New Roman" w:cs="Times New Roman"/>
          <w:sz w:val="28"/>
          <w:szCs w:val="28"/>
        </w:rPr>
        <w:t>После работы, приведит</w:t>
      </w:r>
      <w:r>
        <w:rPr>
          <w:rFonts w:ascii="Times New Roman" w:hAnsi="Times New Roman" w:cs="Times New Roman"/>
          <w:sz w:val="28"/>
          <w:szCs w:val="28"/>
        </w:rPr>
        <w:t>е своё рабочее место в порядок.</w:t>
      </w:r>
    </w:p>
    <w:p w:rsidR="00840E09" w:rsidRDefault="00B742EC" w:rsidP="00B74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42EC">
        <w:rPr>
          <w:rFonts w:ascii="Times New Roman" w:hAnsi="Times New Roman" w:cs="Times New Roman"/>
          <w:sz w:val="28"/>
          <w:szCs w:val="28"/>
        </w:rPr>
        <w:t>Ответы на вопросы, уборка рабочего места.</w:t>
      </w:r>
    </w:p>
    <w:p w:rsidR="0071029E" w:rsidRDefault="0071029E" w:rsidP="00B742EC">
      <w:pPr>
        <w:rPr>
          <w:rFonts w:ascii="Times New Roman" w:hAnsi="Times New Roman" w:cs="Times New Roman"/>
          <w:sz w:val="28"/>
          <w:szCs w:val="28"/>
        </w:rPr>
      </w:pPr>
    </w:p>
    <w:p w:rsidR="00051F4A" w:rsidRPr="00051F4A" w:rsidRDefault="00051F4A" w:rsidP="00051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Используемая </w:t>
      </w:r>
      <w:r w:rsidR="002F6AC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литература</w:t>
      </w:r>
      <w:r w:rsidRPr="00051F4A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051F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Мастер-класс как современная форма аттестации в условиях реализации ФГОС. Алгоритм технологии, модели и примеры проведения, критерии качества/сост. Н.В. </w:t>
      </w:r>
      <w:proofErr w:type="spellStart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</w:t>
      </w:r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шина</w:t>
      </w:r>
      <w:proofErr w:type="spellEnd"/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– Волгоград: Учитель, 2015</w:t>
      </w:r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51F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Мастер-классы и педагогические семинары в дополнительном образовании детей. Теоретические и организационные аспекты / Сост.: </w:t>
      </w:r>
      <w:proofErr w:type="spellStart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Кленова</w:t>
      </w:r>
      <w:proofErr w:type="spellEnd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В., </w:t>
      </w:r>
      <w:proofErr w:type="spellStart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Абдухакимова</w:t>
      </w:r>
      <w:proofErr w:type="spellEnd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А. / Ред.: Постников А. С., </w:t>
      </w:r>
      <w:proofErr w:type="spellStart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Прыгунова</w:t>
      </w:r>
      <w:proofErr w:type="spellEnd"/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</w:t>
      </w:r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 – М.: МГД</w:t>
      </w:r>
      <w:proofErr w:type="gramStart"/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Д(</w:t>
      </w:r>
      <w:proofErr w:type="gramEnd"/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Ю)Т, 2013</w:t>
      </w:r>
      <w:r w:rsidRPr="00051F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051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Боровиков Л. И. Как творчески работающему педагогу дополнительного образования подготовить и провести мастер-класс // Воспитание и дополн</w:t>
      </w:r>
      <w:r w:rsidR="002F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ительное образование 2017</w:t>
      </w:r>
    </w:p>
    <w:p w:rsidR="00051F4A" w:rsidRPr="00051F4A" w:rsidRDefault="00051F4A" w:rsidP="00B742EC">
      <w:pPr>
        <w:rPr>
          <w:rFonts w:ascii="Times New Roman" w:hAnsi="Times New Roman" w:cs="Times New Roman"/>
          <w:sz w:val="28"/>
          <w:szCs w:val="28"/>
        </w:rPr>
      </w:pPr>
    </w:p>
    <w:p w:rsidR="00051F4A" w:rsidRDefault="00051F4A" w:rsidP="00B742EC">
      <w:pPr>
        <w:rPr>
          <w:rFonts w:ascii="Times New Roman" w:hAnsi="Times New Roman" w:cs="Times New Roman"/>
          <w:sz w:val="28"/>
          <w:szCs w:val="28"/>
        </w:rPr>
      </w:pPr>
    </w:p>
    <w:p w:rsidR="00051F4A" w:rsidRPr="00051F4A" w:rsidRDefault="00051F4A" w:rsidP="00051F4A">
      <w:pPr>
        <w:rPr>
          <w:rFonts w:ascii="Times New Roman" w:hAnsi="Times New Roman" w:cs="Times New Roman"/>
          <w:sz w:val="40"/>
          <w:szCs w:val="40"/>
        </w:rPr>
      </w:pPr>
    </w:p>
    <w:sectPr w:rsidR="00051F4A" w:rsidRPr="00051F4A" w:rsidSect="004C4AAC">
      <w:foot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AA5" w:rsidRDefault="00071AA5" w:rsidP="008D11FE">
      <w:pPr>
        <w:spacing w:after="0" w:line="240" w:lineRule="auto"/>
      </w:pPr>
      <w:r>
        <w:separator/>
      </w:r>
    </w:p>
  </w:endnote>
  <w:endnote w:type="continuationSeparator" w:id="0">
    <w:p w:rsidR="00071AA5" w:rsidRDefault="00071AA5" w:rsidP="008D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3409387"/>
      <w:docPartObj>
        <w:docPartGallery w:val="Page Numbers (Bottom of Page)"/>
        <w:docPartUnique/>
      </w:docPartObj>
    </w:sdtPr>
    <w:sdtContent>
      <w:p w:rsidR="008D11FE" w:rsidRDefault="001905BB">
        <w:pPr>
          <w:pStyle w:val="a5"/>
        </w:pPr>
        <w:r>
          <w:fldChar w:fldCharType="begin"/>
        </w:r>
        <w:r w:rsidR="008D11FE">
          <w:instrText>PAGE   \* MERGEFORMAT</w:instrText>
        </w:r>
        <w:r>
          <w:fldChar w:fldCharType="separate"/>
        </w:r>
        <w:r w:rsidR="00C13272">
          <w:rPr>
            <w:noProof/>
          </w:rPr>
          <w:t>1</w:t>
        </w:r>
        <w:r>
          <w:fldChar w:fldCharType="end"/>
        </w:r>
      </w:p>
    </w:sdtContent>
  </w:sdt>
  <w:p w:rsidR="008D11FE" w:rsidRDefault="008D11F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AA5" w:rsidRDefault="00071AA5" w:rsidP="008D11FE">
      <w:pPr>
        <w:spacing w:after="0" w:line="240" w:lineRule="auto"/>
      </w:pPr>
      <w:r>
        <w:separator/>
      </w:r>
    </w:p>
  </w:footnote>
  <w:footnote w:type="continuationSeparator" w:id="0">
    <w:p w:rsidR="00071AA5" w:rsidRDefault="00071AA5" w:rsidP="008D1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3E4"/>
    <w:rsid w:val="00002044"/>
    <w:rsid w:val="000040C1"/>
    <w:rsid w:val="000054EB"/>
    <w:rsid w:val="00005950"/>
    <w:rsid w:val="00015E61"/>
    <w:rsid w:val="00016854"/>
    <w:rsid w:val="000236F0"/>
    <w:rsid w:val="00024031"/>
    <w:rsid w:val="0002414A"/>
    <w:rsid w:val="000301B0"/>
    <w:rsid w:val="000324A7"/>
    <w:rsid w:val="00034B24"/>
    <w:rsid w:val="0003546F"/>
    <w:rsid w:val="00037097"/>
    <w:rsid w:val="00041124"/>
    <w:rsid w:val="00043B1B"/>
    <w:rsid w:val="00045BEA"/>
    <w:rsid w:val="000479A6"/>
    <w:rsid w:val="00051F4A"/>
    <w:rsid w:val="000523C8"/>
    <w:rsid w:val="00052793"/>
    <w:rsid w:val="000552F4"/>
    <w:rsid w:val="0005591B"/>
    <w:rsid w:val="0006230F"/>
    <w:rsid w:val="00062D85"/>
    <w:rsid w:val="00063DAB"/>
    <w:rsid w:val="000648FC"/>
    <w:rsid w:val="00065A9B"/>
    <w:rsid w:val="00071AA5"/>
    <w:rsid w:val="00073320"/>
    <w:rsid w:val="000740D5"/>
    <w:rsid w:val="00076B31"/>
    <w:rsid w:val="000807DD"/>
    <w:rsid w:val="00081C32"/>
    <w:rsid w:val="000845B0"/>
    <w:rsid w:val="000936CE"/>
    <w:rsid w:val="00094815"/>
    <w:rsid w:val="000949D6"/>
    <w:rsid w:val="00095139"/>
    <w:rsid w:val="0009641B"/>
    <w:rsid w:val="00097879"/>
    <w:rsid w:val="000978A6"/>
    <w:rsid w:val="00097F89"/>
    <w:rsid w:val="000A088B"/>
    <w:rsid w:val="000A0EB6"/>
    <w:rsid w:val="000A0F1D"/>
    <w:rsid w:val="000B6F84"/>
    <w:rsid w:val="000C1C1E"/>
    <w:rsid w:val="000D3FB3"/>
    <w:rsid w:val="000D5E6B"/>
    <w:rsid w:val="000E304C"/>
    <w:rsid w:val="000E40F2"/>
    <w:rsid w:val="000E4144"/>
    <w:rsid w:val="000F2BBF"/>
    <w:rsid w:val="000F44C4"/>
    <w:rsid w:val="000F56F9"/>
    <w:rsid w:val="000F6B12"/>
    <w:rsid w:val="000F6D9D"/>
    <w:rsid w:val="00100C5C"/>
    <w:rsid w:val="001034F0"/>
    <w:rsid w:val="0010418B"/>
    <w:rsid w:val="00106920"/>
    <w:rsid w:val="00110F62"/>
    <w:rsid w:val="001142CC"/>
    <w:rsid w:val="001155EF"/>
    <w:rsid w:val="00126D36"/>
    <w:rsid w:val="00133F7A"/>
    <w:rsid w:val="00134EFE"/>
    <w:rsid w:val="00135372"/>
    <w:rsid w:val="00137608"/>
    <w:rsid w:val="001427DB"/>
    <w:rsid w:val="00142C75"/>
    <w:rsid w:val="00143BF7"/>
    <w:rsid w:val="00145823"/>
    <w:rsid w:val="00145E37"/>
    <w:rsid w:val="00150A9B"/>
    <w:rsid w:val="001700A2"/>
    <w:rsid w:val="0017066B"/>
    <w:rsid w:val="00170FBE"/>
    <w:rsid w:val="00171267"/>
    <w:rsid w:val="0017137E"/>
    <w:rsid w:val="00173F2A"/>
    <w:rsid w:val="00175795"/>
    <w:rsid w:val="001767B5"/>
    <w:rsid w:val="00177306"/>
    <w:rsid w:val="001800CE"/>
    <w:rsid w:val="001815E4"/>
    <w:rsid w:val="001905BB"/>
    <w:rsid w:val="00194796"/>
    <w:rsid w:val="001950FE"/>
    <w:rsid w:val="001A0835"/>
    <w:rsid w:val="001A2D5B"/>
    <w:rsid w:val="001A35E4"/>
    <w:rsid w:val="001A3C89"/>
    <w:rsid w:val="001A6371"/>
    <w:rsid w:val="001A6477"/>
    <w:rsid w:val="001A76CF"/>
    <w:rsid w:val="001B6DE1"/>
    <w:rsid w:val="001B7EBD"/>
    <w:rsid w:val="001C1373"/>
    <w:rsid w:val="001C584C"/>
    <w:rsid w:val="001C6040"/>
    <w:rsid w:val="001D1751"/>
    <w:rsid w:val="001D1F6F"/>
    <w:rsid w:val="001D2BF9"/>
    <w:rsid w:val="001D3258"/>
    <w:rsid w:val="001D52E1"/>
    <w:rsid w:val="001D69D6"/>
    <w:rsid w:val="001D758E"/>
    <w:rsid w:val="001D7BCA"/>
    <w:rsid w:val="001E252E"/>
    <w:rsid w:val="001E7834"/>
    <w:rsid w:val="001F6095"/>
    <w:rsid w:val="001F60CD"/>
    <w:rsid w:val="001F68C0"/>
    <w:rsid w:val="001F721F"/>
    <w:rsid w:val="00203BD5"/>
    <w:rsid w:val="002051A4"/>
    <w:rsid w:val="00205D7E"/>
    <w:rsid w:val="00206632"/>
    <w:rsid w:val="0020762D"/>
    <w:rsid w:val="0021701F"/>
    <w:rsid w:val="00222B48"/>
    <w:rsid w:val="00227174"/>
    <w:rsid w:val="002306E3"/>
    <w:rsid w:val="00232B3F"/>
    <w:rsid w:val="00233459"/>
    <w:rsid w:val="00240333"/>
    <w:rsid w:val="00242335"/>
    <w:rsid w:val="002472B1"/>
    <w:rsid w:val="0024753F"/>
    <w:rsid w:val="00252412"/>
    <w:rsid w:val="0025546D"/>
    <w:rsid w:val="0026001E"/>
    <w:rsid w:val="00261355"/>
    <w:rsid w:val="00265F1C"/>
    <w:rsid w:val="002660A1"/>
    <w:rsid w:val="00267AD3"/>
    <w:rsid w:val="00270F7B"/>
    <w:rsid w:val="00274CC4"/>
    <w:rsid w:val="002751F5"/>
    <w:rsid w:val="0027593D"/>
    <w:rsid w:val="00277F13"/>
    <w:rsid w:val="00281E56"/>
    <w:rsid w:val="002868BB"/>
    <w:rsid w:val="0029046D"/>
    <w:rsid w:val="00291B03"/>
    <w:rsid w:val="00291E80"/>
    <w:rsid w:val="00292DB2"/>
    <w:rsid w:val="00293185"/>
    <w:rsid w:val="0029497C"/>
    <w:rsid w:val="002960AD"/>
    <w:rsid w:val="002A513A"/>
    <w:rsid w:val="002A6643"/>
    <w:rsid w:val="002A7372"/>
    <w:rsid w:val="002B0C95"/>
    <w:rsid w:val="002B2579"/>
    <w:rsid w:val="002B3C4E"/>
    <w:rsid w:val="002B4490"/>
    <w:rsid w:val="002B6BAA"/>
    <w:rsid w:val="002C338E"/>
    <w:rsid w:val="002C394D"/>
    <w:rsid w:val="002C44A4"/>
    <w:rsid w:val="002C4E81"/>
    <w:rsid w:val="002D0E31"/>
    <w:rsid w:val="002D1632"/>
    <w:rsid w:val="002D2928"/>
    <w:rsid w:val="002D2969"/>
    <w:rsid w:val="002D583C"/>
    <w:rsid w:val="002D66AB"/>
    <w:rsid w:val="002E5A87"/>
    <w:rsid w:val="002E6323"/>
    <w:rsid w:val="002F359D"/>
    <w:rsid w:val="002F47F8"/>
    <w:rsid w:val="002F64AB"/>
    <w:rsid w:val="002F6AC3"/>
    <w:rsid w:val="0030020F"/>
    <w:rsid w:val="00301692"/>
    <w:rsid w:val="00301B18"/>
    <w:rsid w:val="003020AE"/>
    <w:rsid w:val="0030521A"/>
    <w:rsid w:val="0030663A"/>
    <w:rsid w:val="00311EBF"/>
    <w:rsid w:val="003142BE"/>
    <w:rsid w:val="003159A4"/>
    <w:rsid w:val="003172DA"/>
    <w:rsid w:val="00332D06"/>
    <w:rsid w:val="00332FEA"/>
    <w:rsid w:val="00335D7D"/>
    <w:rsid w:val="003469DB"/>
    <w:rsid w:val="00351951"/>
    <w:rsid w:val="00353063"/>
    <w:rsid w:val="00354325"/>
    <w:rsid w:val="00355573"/>
    <w:rsid w:val="00357219"/>
    <w:rsid w:val="00360D5E"/>
    <w:rsid w:val="003626E8"/>
    <w:rsid w:val="003662AE"/>
    <w:rsid w:val="00366B08"/>
    <w:rsid w:val="00372011"/>
    <w:rsid w:val="0037337C"/>
    <w:rsid w:val="00375617"/>
    <w:rsid w:val="00381FB7"/>
    <w:rsid w:val="00383F80"/>
    <w:rsid w:val="00390CC3"/>
    <w:rsid w:val="00391AF0"/>
    <w:rsid w:val="0039324C"/>
    <w:rsid w:val="003948EC"/>
    <w:rsid w:val="003955B8"/>
    <w:rsid w:val="00396F1D"/>
    <w:rsid w:val="00397492"/>
    <w:rsid w:val="003975D8"/>
    <w:rsid w:val="003A17FF"/>
    <w:rsid w:val="003A1D69"/>
    <w:rsid w:val="003A2ECA"/>
    <w:rsid w:val="003A3201"/>
    <w:rsid w:val="003A667D"/>
    <w:rsid w:val="003A74DB"/>
    <w:rsid w:val="003B2111"/>
    <w:rsid w:val="003B21B5"/>
    <w:rsid w:val="003B3875"/>
    <w:rsid w:val="003B4246"/>
    <w:rsid w:val="003B5060"/>
    <w:rsid w:val="003B7950"/>
    <w:rsid w:val="003C135A"/>
    <w:rsid w:val="003C15E2"/>
    <w:rsid w:val="003C1F88"/>
    <w:rsid w:val="003C2ACC"/>
    <w:rsid w:val="003C4C04"/>
    <w:rsid w:val="003C59AF"/>
    <w:rsid w:val="003C6CFA"/>
    <w:rsid w:val="003D029D"/>
    <w:rsid w:val="003D0499"/>
    <w:rsid w:val="003D52F4"/>
    <w:rsid w:val="003D7BB7"/>
    <w:rsid w:val="003E0104"/>
    <w:rsid w:val="003E414A"/>
    <w:rsid w:val="003E5503"/>
    <w:rsid w:val="003E6039"/>
    <w:rsid w:val="003E6E62"/>
    <w:rsid w:val="003F03C3"/>
    <w:rsid w:val="003F3201"/>
    <w:rsid w:val="003F3535"/>
    <w:rsid w:val="003F6EE4"/>
    <w:rsid w:val="003F7CA2"/>
    <w:rsid w:val="00400AAD"/>
    <w:rsid w:val="004011B3"/>
    <w:rsid w:val="004035B0"/>
    <w:rsid w:val="004045AA"/>
    <w:rsid w:val="0040610A"/>
    <w:rsid w:val="00412F0B"/>
    <w:rsid w:val="0041598E"/>
    <w:rsid w:val="004164E0"/>
    <w:rsid w:val="0041740B"/>
    <w:rsid w:val="0041798C"/>
    <w:rsid w:val="00423689"/>
    <w:rsid w:val="00423723"/>
    <w:rsid w:val="00424B37"/>
    <w:rsid w:val="004252FC"/>
    <w:rsid w:val="00425921"/>
    <w:rsid w:val="00431889"/>
    <w:rsid w:val="004326BD"/>
    <w:rsid w:val="00435B59"/>
    <w:rsid w:val="00436599"/>
    <w:rsid w:val="00441F57"/>
    <w:rsid w:val="0044468B"/>
    <w:rsid w:val="00450273"/>
    <w:rsid w:val="00450275"/>
    <w:rsid w:val="00452972"/>
    <w:rsid w:val="00453589"/>
    <w:rsid w:val="00453773"/>
    <w:rsid w:val="0045385B"/>
    <w:rsid w:val="004573DB"/>
    <w:rsid w:val="00462672"/>
    <w:rsid w:val="004666AA"/>
    <w:rsid w:val="00466D49"/>
    <w:rsid w:val="00474706"/>
    <w:rsid w:val="0047695C"/>
    <w:rsid w:val="00477966"/>
    <w:rsid w:val="0048014A"/>
    <w:rsid w:val="00480878"/>
    <w:rsid w:val="0048598C"/>
    <w:rsid w:val="004859C5"/>
    <w:rsid w:val="0049022D"/>
    <w:rsid w:val="00490526"/>
    <w:rsid w:val="0049302C"/>
    <w:rsid w:val="00493EC4"/>
    <w:rsid w:val="004968CA"/>
    <w:rsid w:val="004A3770"/>
    <w:rsid w:val="004B1612"/>
    <w:rsid w:val="004B1840"/>
    <w:rsid w:val="004B1D6A"/>
    <w:rsid w:val="004B2613"/>
    <w:rsid w:val="004B5D7A"/>
    <w:rsid w:val="004B771A"/>
    <w:rsid w:val="004C0541"/>
    <w:rsid w:val="004C4AAC"/>
    <w:rsid w:val="004C5957"/>
    <w:rsid w:val="004D066A"/>
    <w:rsid w:val="004E22FE"/>
    <w:rsid w:val="004E5EB0"/>
    <w:rsid w:val="004F18C5"/>
    <w:rsid w:val="004F195F"/>
    <w:rsid w:val="004F4A98"/>
    <w:rsid w:val="005022A3"/>
    <w:rsid w:val="00503249"/>
    <w:rsid w:val="00503735"/>
    <w:rsid w:val="00507618"/>
    <w:rsid w:val="00514828"/>
    <w:rsid w:val="00517853"/>
    <w:rsid w:val="00521723"/>
    <w:rsid w:val="005258BE"/>
    <w:rsid w:val="00526291"/>
    <w:rsid w:val="00533BB5"/>
    <w:rsid w:val="00533F58"/>
    <w:rsid w:val="005346DB"/>
    <w:rsid w:val="00534AFE"/>
    <w:rsid w:val="0053527F"/>
    <w:rsid w:val="00535952"/>
    <w:rsid w:val="005433AC"/>
    <w:rsid w:val="0054508E"/>
    <w:rsid w:val="00551187"/>
    <w:rsid w:val="00553C7F"/>
    <w:rsid w:val="00557A07"/>
    <w:rsid w:val="00561D5F"/>
    <w:rsid w:val="00567755"/>
    <w:rsid w:val="005705CA"/>
    <w:rsid w:val="00574B46"/>
    <w:rsid w:val="0057653A"/>
    <w:rsid w:val="005777CF"/>
    <w:rsid w:val="00577C08"/>
    <w:rsid w:val="00577CFA"/>
    <w:rsid w:val="00577D5C"/>
    <w:rsid w:val="00577FAB"/>
    <w:rsid w:val="00580C04"/>
    <w:rsid w:val="00582186"/>
    <w:rsid w:val="00584EB7"/>
    <w:rsid w:val="00590F53"/>
    <w:rsid w:val="005917CB"/>
    <w:rsid w:val="00592ECC"/>
    <w:rsid w:val="0059536E"/>
    <w:rsid w:val="005A1B74"/>
    <w:rsid w:val="005A7CC3"/>
    <w:rsid w:val="005B60FF"/>
    <w:rsid w:val="005C3965"/>
    <w:rsid w:val="005C3D9C"/>
    <w:rsid w:val="005C7FD1"/>
    <w:rsid w:val="005D129A"/>
    <w:rsid w:val="005D19C6"/>
    <w:rsid w:val="005D5B5C"/>
    <w:rsid w:val="005E1F98"/>
    <w:rsid w:val="005E2461"/>
    <w:rsid w:val="005E29CA"/>
    <w:rsid w:val="005E2D12"/>
    <w:rsid w:val="005E68F2"/>
    <w:rsid w:val="005F4985"/>
    <w:rsid w:val="005F64A4"/>
    <w:rsid w:val="005F6C22"/>
    <w:rsid w:val="005F729D"/>
    <w:rsid w:val="006012E0"/>
    <w:rsid w:val="00601E21"/>
    <w:rsid w:val="00602043"/>
    <w:rsid w:val="00604D8E"/>
    <w:rsid w:val="006050AA"/>
    <w:rsid w:val="00613750"/>
    <w:rsid w:val="006151C3"/>
    <w:rsid w:val="0062037F"/>
    <w:rsid w:val="00621ABF"/>
    <w:rsid w:val="00622381"/>
    <w:rsid w:val="006226B4"/>
    <w:rsid w:val="006239F2"/>
    <w:rsid w:val="00626E55"/>
    <w:rsid w:val="00635B2B"/>
    <w:rsid w:val="006401B4"/>
    <w:rsid w:val="006511CA"/>
    <w:rsid w:val="00653828"/>
    <w:rsid w:val="00653998"/>
    <w:rsid w:val="00654475"/>
    <w:rsid w:val="00654A2B"/>
    <w:rsid w:val="00660192"/>
    <w:rsid w:val="0066609F"/>
    <w:rsid w:val="00671014"/>
    <w:rsid w:val="00676F27"/>
    <w:rsid w:val="00677034"/>
    <w:rsid w:val="00677198"/>
    <w:rsid w:val="00681A1A"/>
    <w:rsid w:val="00683497"/>
    <w:rsid w:val="006849EB"/>
    <w:rsid w:val="00693CEC"/>
    <w:rsid w:val="00694271"/>
    <w:rsid w:val="00697BAE"/>
    <w:rsid w:val="006A16AF"/>
    <w:rsid w:val="006A1B2F"/>
    <w:rsid w:val="006A3739"/>
    <w:rsid w:val="006A494A"/>
    <w:rsid w:val="006A67E2"/>
    <w:rsid w:val="006A7070"/>
    <w:rsid w:val="006A756E"/>
    <w:rsid w:val="006B027C"/>
    <w:rsid w:val="006B0B1B"/>
    <w:rsid w:val="006B10EA"/>
    <w:rsid w:val="006B477C"/>
    <w:rsid w:val="006B4EFE"/>
    <w:rsid w:val="006C00A0"/>
    <w:rsid w:val="006C2B81"/>
    <w:rsid w:val="006C2DFC"/>
    <w:rsid w:val="006C45D0"/>
    <w:rsid w:val="006C5089"/>
    <w:rsid w:val="006C5B5A"/>
    <w:rsid w:val="006C6C90"/>
    <w:rsid w:val="006D3858"/>
    <w:rsid w:val="006D396F"/>
    <w:rsid w:val="006D5C31"/>
    <w:rsid w:val="006E0DAC"/>
    <w:rsid w:val="006E53B2"/>
    <w:rsid w:val="006E6619"/>
    <w:rsid w:val="006F3621"/>
    <w:rsid w:val="006F626A"/>
    <w:rsid w:val="00700096"/>
    <w:rsid w:val="00700EEF"/>
    <w:rsid w:val="00704A25"/>
    <w:rsid w:val="00707B30"/>
    <w:rsid w:val="0071029E"/>
    <w:rsid w:val="00710D83"/>
    <w:rsid w:val="00712C87"/>
    <w:rsid w:val="00712D53"/>
    <w:rsid w:val="00720C8E"/>
    <w:rsid w:val="00721A94"/>
    <w:rsid w:val="00722E52"/>
    <w:rsid w:val="00726B53"/>
    <w:rsid w:val="007270B4"/>
    <w:rsid w:val="00727E0C"/>
    <w:rsid w:val="0073017A"/>
    <w:rsid w:val="00730609"/>
    <w:rsid w:val="007324ED"/>
    <w:rsid w:val="0073260A"/>
    <w:rsid w:val="00734F2B"/>
    <w:rsid w:val="0073550B"/>
    <w:rsid w:val="0073671F"/>
    <w:rsid w:val="0073674C"/>
    <w:rsid w:val="007423E0"/>
    <w:rsid w:val="00746F33"/>
    <w:rsid w:val="0075057F"/>
    <w:rsid w:val="0075199F"/>
    <w:rsid w:val="00751C60"/>
    <w:rsid w:val="00753D3C"/>
    <w:rsid w:val="00757F04"/>
    <w:rsid w:val="00762FA1"/>
    <w:rsid w:val="00766059"/>
    <w:rsid w:val="00767A0E"/>
    <w:rsid w:val="00767A2C"/>
    <w:rsid w:val="00771DD3"/>
    <w:rsid w:val="00773E9A"/>
    <w:rsid w:val="007752EA"/>
    <w:rsid w:val="00777504"/>
    <w:rsid w:val="007822ED"/>
    <w:rsid w:val="00782804"/>
    <w:rsid w:val="0078313F"/>
    <w:rsid w:val="00783A28"/>
    <w:rsid w:val="0078489F"/>
    <w:rsid w:val="00786947"/>
    <w:rsid w:val="00787F8A"/>
    <w:rsid w:val="00791744"/>
    <w:rsid w:val="00797448"/>
    <w:rsid w:val="007A3FBB"/>
    <w:rsid w:val="007A5ECC"/>
    <w:rsid w:val="007B32DC"/>
    <w:rsid w:val="007B4993"/>
    <w:rsid w:val="007B584A"/>
    <w:rsid w:val="007B5C3B"/>
    <w:rsid w:val="007B61AB"/>
    <w:rsid w:val="007B6678"/>
    <w:rsid w:val="007B77CC"/>
    <w:rsid w:val="007C11F4"/>
    <w:rsid w:val="007C16C3"/>
    <w:rsid w:val="007C316C"/>
    <w:rsid w:val="007C4263"/>
    <w:rsid w:val="007C499F"/>
    <w:rsid w:val="007C4FD3"/>
    <w:rsid w:val="007C5EDC"/>
    <w:rsid w:val="007D0082"/>
    <w:rsid w:val="007D42F6"/>
    <w:rsid w:val="007D5EE0"/>
    <w:rsid w:val="007D7E8A"/>
    <w:rsid w:val="007E7891"/>
    <w:rsid w:val="007E798C"/>
    <w:rsid w:val="007F0A41"/>
    <w:rsid w:val="007F3C25"/>
    <w:rsid w:val="007F74EF"/>
    <w:rsid w:val="007F77CA"/>
    <w:rsid w:val="0080210A"/>
    <w:rsid w:val="00804269"/>
    <w:rsid w:val="0080543A"/>
    <w:rsid w:val="00806D6E"/>
    <w:rsid w:val="00811D41"/>
    <w:rsid w:val="00813B92"/>
    <w:rsid w:val="00823AA1"/>
    <w:rsid w:val="00826CA0"/>
    <w:rsid w:val="00831048"/>
    <w:rsid w:val="00833485"/>
    <w:rsid w:val="0083598C"/>
    <w:rsid w:val="008360AD"/>
    <w:rsid w:val="008360F0"/>
    <w:rsid w:val="008374A2"/>
    <w:rsid w:val="00837AEA"/>
    <w:rsid w:val="00837AF4"/>
    <w:rsid w:val="00840BE5"/>
    <w:rsid w:val="00840E09"/>
    <w:rsid w:val="00842442"/>
    <w:rsid w:val="00845B75"/>
    <w:rsid w:val="00846A94"/>
    <w:rsid w:val="0084750B"/>
    <w:rsid w:val="0085006C"/>
    <w:rsid w:val="00852132"/>
    <w:rsid w:val="00852324"/>
    <w:rsid w:val="00852334"/>
    <w:rsid w:val="00854045"/>
    <w:rsid w:val="008543BF"/>
    <w:rsid w:val="00854B8F"/>
    <w:rsid w:val="00855D98"/>
    <w:rsid w:val="00863EC9"/>
    <w:rsid w:val="0086695A"/>
    <w:rsid w:val="008724CA"/>
    <w:rsid w:val="008726ED"/>
    <w:rsid w:val="0087420B"/>
    <w:rsid w:val="00874AF6"/>
    <w:rsid w:val="00874E74"/>
    <w:rsid w:val="00875FBA"/>
    <w:rsid w:val="0087767B"/>
    <w:rsid w:val="008814FA"/>
    <w:rsid w:val="00884414"/>
    <w:rsid w:val="00884543"/>
    <w:rsid w:val="00886768"/>
    <w:rsid w:val="00890C14"/>
    <w:rsid w:val="00891EBE"/>
    <w:rsid w:val="0089417B"/>
    <w:rsid w:val="00895813"/>
    <w:rsid w:val="008A0EDD"/>
    <w:rsid w:val="008A431B"/>
    <w:rsid w:val="008A45D1"/>
    <w:rsid w:val="008A533F"/>
    <w:rsid w:val="008A5C25"/>
    <w:rsid w:val="008B1115"/>
    <w:rsid w:val="008B6246"/>
    <w:rsid w:val="008B62D6"/>
    <w:rsid w:val="008B7828"/>
    <w:rsid w:val="008C6B1A"/>
    <w:rsid w:val="008D0CDA"/>
    <w:rsid w:val="008D11FE"/>
    <w:rsid w:val="008D2017"/>
    <w:rsid w:val="008E061D"/>
    <w:rsid w:val="008E06C0"/>
    <w:rsid w:val="008F72F7"/>
    <w:rsid w:val="00902083"/>
    <w:rsid w:val="00910B61"/>
    <w:rsid w:val="00911937"/>
    <w:rsid w:val="00911E94"/>
    <w:rsid w:val="00915244"/>
    <w:rsid w:val="00915B6A"/>
    <w:rsid w:val="009277BD"/>
    <w:rsid w:val="00932ADF"/>
    <w:rsid w:val="00933074"/>
    <w:rsid w:val="00934B77"/>
    <w:rsid w:val="009356F0"/>
    <w:rsid w:val="009378C4"/>
    <w:rsid w:val="00943BB1"/>
    <w:rsid w:val="00943FB8"/>
    <w:rsid w:val="00950D1B"/>
    <w:rsid w:val="00953176"/>
    <w:rsid w:val="009532F0"/>
    <w:rsid w:val="00956CE2"/>
    <w:rsid w:val="0095760B"/>
    <w:rsid w:val="00963E81"/>
    <w:rsid w:val="00970E1B"/>
    <w:rsid w:val="0097309A"/>
    <w:rsid w:val="0097478D"/>
    <w:rsid w:val="00974E8D"/>
    <w:rsid w:val="00975C04"/>
    <w:rsid w:val="009765E2"/>
    <w:rsid w:val="00977913"/>
    <w:rsid w:val="00980C85"/>
    <w:rsid w:val="009848BB"/>
    <w:rsid w:val="009A20A5"/>
    <w:rsid w:val="009A2833"/>
    <w:rsid w:val="009A3A4C"/>
    <w:rsid w:val="009A55F1"/>
    <w:rsid w:val="009A63EA"/>
    <w:rsid w:val="009C1FD4"/>
    <w:rsid w:val="009C5FA2"/>
    <w:rsid w:val="009C72DF"/>
    <w:rsid w:val="009C7A72"/>
    <w:rsid w:val="009D26E1"/>
    <w:rsid w:val="009D5BD1"/>
    <w:rsid w:val="009D642A"/>
    <w:rsid w:val="009D78BA"/>
    <w:rsid w:val="009E696E"/>
    <w:rsid w:val="009F1258"/>
    <w:rsid w:val="009F6392"/>
    <w:rsid w:val="009F761A"/>
    <w:rsid w:val="00A02C4C"/>
    <w:rsid w:val="00A035F5"/>
    <w:rsid w:val="00A05F5D"/>
    <w:rsid w:val="00A0626B"/>
    <w:rsid w:val="00A068F5"/>
    <w:rsid w:val="00A20482"/>
    <w:rsid w:val="00A2183A"/>
    <w:rsid w:val="00A21D47"/>
    <w:rsid w:val="00A230AD"/>
    <w:rsid w:val="00A236F3"/>
    <w:rsid w:val="00A249A0"/>
    <w:rsid w:val="00A279FE"/>
    <w:rsid w:val="00A3159C"/>
    <w:rsid w:val="00A321B9"/>
    <w:rsid w:val="00A32AD8"/>
    <w:rsid w:val="00A340D9"/>
    <w:rsid w:val="00A36129"/>
    <w:rsid w:val="00A42DBD"/>
    <w:rsid w:val="00A46E9A"/>
    <w:rsid w:val="00A51BFF"/>
    <w:rsid w:val="00A57274"/>
    <w:rsid w:val="00A61D4D"/>
    <w:rsid w:val="00A6592D"/>
    <w:rsid w:val="00A65AA8"/>
    <w:rsid w:val="00A65CB5"/>
    <w:rsid w:val="00A7533B"/>
    <w:rsid w:val="00A77867"/>
    <w:rsid w:val="00A82DAE"/>
    <w:rsid w:val="00A86B28"/>
    <w:rsid w:val="00A86B95"/>
    <w:rsid w:val="00A90C06"/>
    <w:rsid w:val="00A91136"/>
    <w:rsid w:val="00A93896"/>
    <w:rsid w:val="00A95D65"/>
    <w:rsid w:val="00A964B5"/>
    <w:rsid w:val="00AA6E22"/>
    <w:rsid w:val="00AB089D"/>
    <w:rsid w:val="00AB25E7"/>
    <w:rsid w:val="00AB50BB"/>
    <w:rsid w:val="00AB51F5"/>
    <w:rsid w:val="00AC17B2"/>
    <w:rsid w:val="00AC5DD8"/>
    <w:rsid w:val="00AC66F2"/>
    <w:rsid w:val="00AD1C9E"/>
    <w:rsid w:val="00AD51DB"/>
    <w:rsid w:val="00AD64B5"/>
    <w:rsid w:val="00AE150C"/>
    <w:rsid w:val="00AE1A14"/>
    <w:rsid w:val="00AE3717"/>
    <w:rsid w:val="00AE495A"/>
    <w:rsid w:val="00AE5537"/>
    <w:rsid w:val="00AF0B7D"/>
    <w:rsid w:val="00AF0CC5"/>
    <w:rsid w:val="00AF5534"/>
    <w:rsid w:val="00B002B1"/>
    <w:rsid w:val="00B00774"/>
    <w:rsid w:val="00B04F6C"/>
    <w:rsid w:val="00B06EAD"/>
    <w:rsid w:val="00B120E5"/>
    <w:rsid w:val="00B13772"/>
    <w:rsid w:val="00B13883"/>
    <w:rsid w:val="00B150A0"/>
    <w:rsid w:val="00B15909"/>
    <w:rsid w:val="00B204BE"/>
    <w:rsid w:val="00B2139B"/>
    <w:rsid w:val="00B25AC2"/>
    <w:rsid w:val="00B3355C"/>
    <w:rsid w:val="00B356BE"/>
    <w:rsid w:val="00B35BC2"/>
    <w:rsid w:val="00B3687D"/>
    <w:rsid w:val="00B36E4E"/>
    <w:rsid w:val="00B45DAF"/>
    <w:rsid w:val="00B514EC"/>
    <w:rsid w:val="00B536F9"/>
    <w:rsid w:val="00B650BB"/>
    <w:rsid w:val="00B71E82"/>
    <w:rsid w:val="00B742EC"/>
    <w:rsid w:val="00B779A9"/>
    <w:rsid w:val="00B80AFB"/>
    <w:rsid w:val="00B836C0"/>
    <w:rsid w:val="00B83BA9"/>
    <w:rsid w:val="00B84293"/>
    <w:rsid w:val="00B856CB"/>
    <w:rsid w:val="00B903BD"/>
    <w:rsid w:val="00B95978"/>
    <w:rsid w:val="00BA01E1"/>
    <w:rsid w:val="00BA219E"/>
    <w:rsid w:val="00BA25B6"/>
    <w:rsid w:val="00BA2BD5"/>
    <w:rsid w:val="00BA2DF3"/>
    <w:rsid w:val="00BA384F"/>
    <w:rsid w:val="00BB065F"/>
    <w:rsid w:val="00BB13A9"/>
    <w:rsid w:val="00BB2646"/>
    <w:rsid w:val="00BB2B3B"/>
    <w:rsid w:val="00BB6B64"/>
    <w:rsid w:val="00BC0CDE"/>
    <w:rsid w:val="00BC1023"/>
    <w:rsid w:val="00BC2E2A"/>
    <w:rsid w:val="00BC338E"/>
    <w:rsid w:val="00BC3D5A"/>
    <w:rsid w:val="00BC3E6D"/>
    <w:rsid w:val="00BC4864"/>
    <w:rsid w:val="00BC4882"/>
    <w:rsid w:val="00BC50D5"/>
    <w:rsid w:val="00BC587E"/>
    <w:rsid w:val="00BC5884"/>
    <w:rsid w:val="00BD53E4"/>
    <w:rsid w:val="00BE019A"/>
    <w:rsid w:val="00BE0A04"/>
    <w:rsid w:val="00BE0D08"/>
    <w:rsid w:val="00BE5679"/>
    <w:rsid w:val="00BF1790"/>
    <w:rsid w:val="00BF1BC1"/>
    <w:rsid w:val="00BF51AD"/>
    <w:rsid w:val="00BF5258"/>
    <w:rsid w:val="00BF67B6"/>
    <w:rsid w:val="00C02D84"/>
    <w:rsid w:val="00C03EDF"/>
    <w:rsid w:val="00C04361"/>
    <w:rsid w:val="00C04E97"/>
    <w:rsid w:val="00C052C6"/>
    <w:rsid w:val="00C072AD"/>
    <w:rsid w:val="00C13272"/>
    <w:rsid w:val="00C13FCE"/>
    <w:rsid w:val="00C143F3"/>
    <w:rsid w:val="00C15D2F"/>
    <w:rsid w:val="00C20419"/>
    <w:rsid w:val="00C20EF4"/>
    <w:rsid w:val="00C2184E"/>
    <w:rsid w:val="00C232F7"/>
    <w:rsid w:val="00C24363"/>
    <w:rsid w:val="00C24F91"/>
    <w:rsid w:val="00C25A11"/>
    <w:rsid w:val="00C26030"/>
    <w:rsid w:val="00C30189"/>
    <w:rsid w:val="00C3201D"/>
    <w:rsid w:val="00C32C81"/>
    <w:rsid w:val="00C33B0B"/>
    <w:rsid w:val="00C37025"/>
    <w:rsid w:val="00C440DC"/>
    <w:rsid w:val="00C4418A"/>
    <w:rsid w:val="00C441CF"/>
    <w:rsid w:val="00C444BB"/>
    <w:rsid w:val="00C44A70"/>
    <w:rsid w:val="00C44C34"/>
    <w:rsid w:val="00C45664"/>
    <w:rsid w:val="00C462A8"/>
    <w:rsid w:val="00C506AE"/>
    <w:rsid w:val="00C547E1"/>
    <w:rsid w:val="00C54FC6"/>
    <w:rsid w:val="00C6045D"/>
    <w:rsid w:val="00C612CB"/>
    <w:rsid w:val="00C63135"/>
    <w:rsid w:val="00C63D35"/>
    <w:rsid w:val="00C64F84"/>
    <w:rsid w:val="00C66CFD"/>
    <w:rsid w:val="00C7235D"/>
    <w:rsid w:val="00C73C46"/>
    <w:rsid w:val="00C73FA9"/>
    <w:rsid w:val="00C741AA"/>
    <w:rsid w:val="00C75304"/>
    <w:rsid w:val="00C755A7"/>
    <w:rsid w:val="00C77B75"/>
    <w:rsid w:val="00C80BCB"/>
    <w:rsid w:val="00C80E85"/>
    <w:rsid w:val="00C80E8A"/>
    <w:rsid w:val="00C8151A"/>
    <w:rsid w:val="00C830AE"/>
    <w:rsid w:val="00C874DA"/>
    <w:rsid w:val="00C9389A"/>
    <w:rsid w:val="00C95B20"/>
    <w:rsid w:val="00C95D6A"/>
    <w:rsid w:val="00C95EB5"/>
    <w:rsid w:val="00CA093B"/>
    <w:rsid w:val="00CA3EFC"/>
    <w:rsid w:val="00CA3F21"/>
    <w:rsid w:val="00CA4026"/>
    <w:rsid w:val="00CA5BF5"/>
    <w:rsid w:val="00CA61AA"/>
    <w:rsid w:val="00CA72F8"/>
    <w:rsid w:val="00CB1281"/>
    <w:rsid w:val="00CB2901"/>
    <w:rsid w:val="00CB2D36"/>
    <w:rsid w:val="00CC0363"/>
    <w:rsid w:val="00CC15BD"/>
    <w:rsid w:val="00CC1E0F"/>
    <w:rsid w:val="00CC6361"/>
    <w:rsid w:val="00CC6856"/>
    <w:rsid w:val="00CD0F8C"/>
    <w:rsid w:val="00CD25DF"/>
    <w:rsid w:val="00CD43A5"/>
    <w:rsid w:val="00CD6240"/>
    <w:rsid w:val="00CE276C"/>
    <w:rsid w:val="00CE28D3"/>
    <w:rsid w:val="00CE503D"/>
    <w:rsid w:val="00CE6FF8"/>
    <w:rsid w:val="00CF04E4"/>
    <w:rsid w:val="00CF0A05"/>
    <w:rsid w:val="00CF35FB"/>
    <w:rsid w:val="00CF7E19"/>
    <w:rsid w:val="00D03562"/>
    <w:rsid w:val="00D05CA1"/>
    <w:rsid w:val="00D06E7D"/>
    <w:rsid w:val="00D1307B"/>
    <w:rsid w:val="00D131EB"/>
    <w:rsid w:val="00D25E1B"/>
    <w:rsid w:val="00D26D7A"/>
    <w:rsid w:val="00D3237A"/>
    <w:rsid w:val="00D33A9A"/>
    <w:rsid w:val="00D343F6"/>
    <w:rsid w:val="00D34F3F"/>
    <w:rsid w:val="00D357BF"/>
    <w:rsid w:val="00D40DD4"/>
    <w:rsid w:val="00D46685"/>
    <w:rsid w:val="00D5010E"/>
    <w:rsid w:val="00D508C3"/>
    <w:rsid w:val="00D559E9"/>
    <w:rsid w:val="00D5689F"/>
    <w:rsid w:val="00D57FCA"/>
    <w:rsid w:val="00D60FFF"/>
    <w:rsid w:val="00D622CC"/>
    <w:rsid w:val="00D64B5B"/>
    <w:rsid w:val="00D67B4B"/>
    <w:rsid w:val="00D72D7B"/>
    <w:rsid w:val="00D74CEA"/>
    <w:rsid w:val="00D7553B"/>
    <w:rsid w:val="00D773B3"/>
    <w:rsid w:val="00D81121"/>
    <w:rsid w:val="00D8517C"/>
    <w:rsid w:val="00D8649E"/>
    <w:rsid w:val="00D92D9D"/>
    <w:rsid w:val="00D94E41"/>
    <w:rsid w:val="00D9582A"/>
    <w:rsid w:val="00D97BAF"/>
    <w:rsid w:val="00DA3E8D"/>
    <w:rsid w:val="00DA5135"/>
    <w:rsid w:val="00DA55FF"/>
    <w:rsid w:val="00DB0946"/>
    <w:rsid w:val="00DB77D9"/>
    <w:rsid w:val="00DC2C8E"/>
    <w:rsid w:val="00DC3189"/>
    <w:rsid w:val="00DD34B6"/>
    <w:rsid w:val="00DD36D5"/>
    <w:rsid w:val="00DD438E"/>
    <w:rsid w:val="00DE12D1"/>
    <w:rsid w:val="00DE170E"/>
    <w:rsid w:val="00DE3485"/>
    <w:rsid w:val="00DF0163"/>
    <w:rsid w:val="00DF08AE"/>
    <w:rsid w:val="00DF3FC7"/>
    <w:rsid w:val="00DF442F"/>
    <w:rsid w:val="00DF7A8C"/>
    <w:rsid w:val="00E001B6"/>
    <w:rsid w:val="00E01CB6"/>
    <w:rsid w:val="00E0288B"/>
    <w:rsid w:val="00E02BA4"/>
    <w:rsid w:val="00E03288"/>
    <w:rsid w:val="00E111EA"/>
    <w:rsid w:val="00E14C1B"/>
    <w:rsid w:val="00E2200C"/>
    <w:rsid w:val="00E2236B"/>
    <w:rsid w:val="00E22EA5"/>
    <w:rsid w:val="00E23ACE"/>
    <w:rsid w:val="00E249E3"/>
    <w:rsid w:val="00E251DA"/>
    <w:rsid w:val="00E26491"/>
    <w:rsid w:val="00E26B33"/>
    <w:rsid w:val="00E27C94"/>
    <w:rsid w:val="00E31FBE"/>
    <w:rsid w:val="00E3468D"/>
    <w:rsid w:val="00E41289"/>
    <w:rsid w:val="00E413AC"/>
    <w:rsid w:val="00E43217"/>
    <w:rsid w:val="00E44770"/>
    <w:rsid w:val="00E54BC3"/>
    <w:rsid w:val="00E551A8"/>
    <w:rsid w:val="00E56217"/>
    <w:rsid w:val="00E56C8C"/>
    <w:rsid w:val="00E57C9C"/>
    <w:rsid w:val="00E718E8"/>
    <w:rsid w:val="00E77FDF"/>
    <w:rsid w:val="00E81FCA"/>
    <w:rsid w:val="00E83E7F"/>
    <w:rsid w:val="00E84823"/>
    <w:rsid w:val="00E92B1F"/>
    <w:rsid w:val="00E92FAD"/>
    <w:rsid w:val="00E94FF2"/>
    <w:rsid w:val="00E97506"/>
    <w:rsid w:val="00EA154F"/>
    <w:rsid w:val="00EA158C"/>
    <w:rsid w:val="00EA17F3"/>
    <w:rsid w:val="00EA53FB"/>
    <w:rsid w:val="00EA73C1"/>
    <w:rsid w:val="00EA7834"/>
    <w:rsid w:val="00EB378E"/>
    <w:rsid w:val="00EB55E2"/>
    <w:rsid w:val="00EB5A34"/>
    <w:rsid w:val="00EB6091"/>
    <w:rsid w:val="00EC1856"/>
    <w:rsid w:val="00ED0094"/>
    <w:rsid w:val="00ED14DC"/>
    <w:rsid w:val="00ED2CDB"/>
    <w:rsid w:val="00ED3034"/>
    <w:rsid w:val="00ED3FB0"/>
    <w:rsid w:val="00ED5142"/>
    <w:rsid w:val="00ED682D"/>
    <w:rsid w:val="00ED6883"/>
    <w:rsid w:val="00ED7EBA"/>
    <w:rsid w:val="00EE3E8C"/>
    <w:rsid w:val="00EE48E1"/>
    <w:rsid w:val="00EE73A7"/>
    <w:rsid w:val="00EF1C7C"/>
    <w:rsid w:val="00EF3488"/>
    <w:rsid w:val="00EF4590"/>
    <w:rsid w:val="00EF4DD6"/>
    <w:rsid w:val="00EF4F42"/>
    <w:rsid w:val="00EF6160"/>
    <w:rsid w:val="00EF6B40"/>
    <w:rsid w:val="00EF6EFC"/>
    <w:rsid w:val="00F0036E"/>
    <w:rsid w:val="00F01449"/>
    <w:rsid w:val="00F01745"/>
    <w:rsid w:val="00F04E86"/>
    <w:rsid w:val="00F05506"/>
    <w:rsid w:val="00F0599B"/>
    <w:rsid w:val="00F1085E"/>
    <w:rsid w:val="00F11E48"/>
    <w:rsid w:val="00F12176"/>
    <w:rsid w:val="00F12C9A"/>
    <w:rsid w:val="00F14D7D"/>
    <w:rsid w:val="00F15CE2"/>
    <w:rsid w:val="00F15F0D"/>
    <w:rsid w:val="00F17BE4"/>
    <w:rsid w:val="00F25B9A"/>
    <w:rsid w:val="00F26F69"/>
    <w:rsid w:val="00F30C0A"/>
    <w:rsid w:val="00F32F37"/>
    <w:rsid w:val="00F40D80"/>
    <w:rsid w:val="00F4351B"/>
    <w:rsid w:val="00F43678"/>
    <w:rsid w:val="00F4440C"/>
    <w:rsid w:val="00F4576C"/>
    <w:rsid w:val="00F46BB8"/>
    <w:rsid w:val="00F50867"/>
    <w:rsid w:val="00F602B5"/>
    <w:rsid w:val="00F63DD2"/>
    <w:rsid w:val="00F6721F"/>
    <w:rsid w:val="00F67606"/>
    <w:rsid w:val="00F7135F"/>
    <w:rsid w:val="00F71EB4"/>
    <w:rsid w:val="00F73FFE"/>
    <w:rsid w:val="00F7508E"/>
    <w:rsid w:val="00F768EE"/>
    <w:rsid w:val="00F80412"/>
    <w:rsid w:val="00F819D6"/>
    <w:rsid w:val="00F843D3"/>
    <w:rsid w:val="00F84D31"/>
    <w:rsid w:val="00F86142"/>
    <w:rsid w:val="00F91CA5"/>
    <w:rsid w:val="00F92D67"/>
    <w:rsid w:val="00F94C2E"/>
    <w:rsid w:val="00FA082D"/>
    <w:rsid w:val="00FA1354"/>
    <w:rsid w:val="00FA6DD5"/>
    <w:rsid w:val="00FB05EF"/>
    <w:rsid w:val="00FB2E81"/>
    <w:rsid w:val="00FB35A8"/>
    <w:rsid w:val="00FB72D4"/>
    <w:rsid w:val="00FC288E"/>
    <w:rsid w:val="00FC3425"/>
    <w:rsid w:val="00FC4315"/>
    <w:rsid w:val="00FC45F9"/>
    <w:rsid w:val="00FC5F05"/>
    <w:rsid w:val="00FC7FA8"/>
    <w:rsid w:val="00FD0575"/>
    <w:rsid w:val="00FD1429"/>
    <w:rsid w:val="00FD3C4B"/>
    <w:rsid w:val="00FD4556"/>
    <w:rsid w:val="00FD5353"/>
    <w:rsid w:val="00FE1716"/>
    <w:rsid w:val="00FE6112"/>
    <w:rsid w:val="00FE6927"/>
    <w:rsid w:val="00FE79EC"/>
    <w:rsid w:val="00FF033A"/>
    <w:rsid w:val="00FF51DB"/>
    <w:rsid w:val="00FF589B"/>
    <w:rsid w:val="00FF6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11FE"/>
  </w:style>
  <w:style w:type="paragraph" w:styleId="a5">
    <w:name w:val="footer"/>
    <w:basedOn w:val="a"/>
    <w:link w:val="a6"/>
    <w:uiPriority w:val="99"/>
    <w:unhideWhenUsed/>
    <w:rsid w:val="008D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11FE"/>
  </w:style>
  <w:style w:type="paragraph" w:styleId="a7">
    <w:name w:val="Balloon Text"/>
    <w:basedOn w:val="a"/>
    <w:link w:val="a8"/>
    <w:uiPriority w:val="99"/>
    <w:semiHidden/>
    <w:unhideWhenUsed/>
    <w:rsid w:val="0071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029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051F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11FE"/>
  </w:style>
  <w:style w:type="paragraph" w:styleId="a5">
    <w:name w:val="footer"/>
    <w:basedOn w:val="a"/>
    <w:link w:val="a6"/>
    <w:uiPriority w:val="99"/>
    <w:unhideWhenUsed/>
    <w:rsid w:val="008D1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11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4FA8B-87B0-4CB0-ABE6-0D7D2892B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14</cp:revision>
  <dcterms:created xsi:type="dcterms:W3CDTF">2021-11-09T17:21:00Z</dcterms:created>
  <dcterms:modified xsi:type="dcterms:W3CDTF">2023-03-09T07:27:00Z</dcterms:modified>
</cp:coreProperties>
</file>