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9CC77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«Шумячский Дом детского творчества»</w:t>
      </w:r>
    </w:p>
    <w:p w14:paraId="5375B5A4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5C62832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E00FB46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6B4A8F7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BC2BB02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88D2D2B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0AA49C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259D448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319F4D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B9424F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31BBED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0323CE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814BDC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8482657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2F3B544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A7DCD7E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4121CE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8BABD2B" w14:textId="77777777" w:rsid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F7F296" w14:textId="77777777" w:rsidR="001E265F" w:rsidRPr="000C79AB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14:paraId="492247C6" w14:textId="47EED30F" w:rsidR="001E265F" w:rsidRDefault="001E265F" w:rsidP="001E265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265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Сценарий </w:t>
      </w:r>
      <w:r w:rsidR="00DA6A72">
        <w:rPr>
          <w:rFonts w:ascii="Times New Roman" w:hAnsi="Times New Roman" w:cs="Times New Roman"/>
          <w:b/>
          <w:i/>
          <w:sz w:val="32"/>
          <w:szCs w:val="32"/>
        </w:rPr>
        <w:t>патриотической</w:t>
      </w:r>
      <w:r w:rsidRPr="001E265F">
        <w:rPr>
          <w:rFonts w:ascii="Times New Roman" w:hAnsi="Times New Roman" w:cs="Times New Roman"/>
          <w:b/>
          <w:i/>
          <w:sz w:val="32"/>
          <w:szCs w:val="32"/>
        </w:rPr>
        <w:t xml:space="preserve"> композиции </w:t>
      </w:r>
    </w:p>
    <w:p w14:paraId="43284441" w14:textId="77777777" w:rsidR="001E265F" w:rsidRDefault="001E265F" w:rsidP="001E265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265F">
        <w:rPr>
          <w:rFonts w:ascii="Times New Roman" w:hAnsi="Times New Roman" w:cs="Times New Roman"/>
          <w:b/>
          <w:i/>
          <w:sz w:val="32"/>
          <w:szCs w:val="32"/>
        </w:rPr>
        <w:t xml:space="preserve">«Чтобы памяти нить не прервать» </w:t>
      </w:r>
    </w:p>
    <w:p w14:paraId="7ACF5CD5" w14:textId="7CEAD45E" w:rsidR="001E265F" w:rsidRPr="001E265F" w:rsidRDefault="001E265F" w:rsidP="001E265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E265F">
        <w:rPr>
          <w:rFonts w:ascii="Times New Roman" w:hAnsi="Times New Roman" w:cs="Times New Roman"/>
          <w:b/>
          <w:i/>
          <w:sz w:val="32"/>
          <w:szCs w:val="32"/>
        </w:rPr>
        <w:t xml:space="preserve">к митингу, посвященному </w:t>
      </w:r>
      <w:r>
        <w:rPr>
          <w:rFonts w:ascii="Times New Roman" w:hAnsi="Times New Roman" w:cs="Times New Roman"/>
          <w:b/>
          <w:i/>
          <w:sz w:val="32"/>
          <w:szCs w:val="32"/>
        </w:rPr>
        <w:t>7</w:t>
      </w:r>
      <w:r w:rsidR="00F23730">
        <w:rPr>
          <w:rFonts w:ascii="Times New Roman" w:hAnsi="Times New Roman" w:cs="Times New Roman"/>
          <w:b/>
          <w:i/>
          <w:sz w:val="32"/>
          <w:szCs w:val="32"/>
        </w:rPr>
        <w:t>9</w:t>
      </w:r>
      <w:r>
        <w:rPr>
          <w:rFonts w:ascii="Times New Roman" w:hAnsi="Times New Roman" w:cs="Times New Roman"/>
          <w:b/>
          <w:i/>
          <w:sz w:val="32"/>
          <w:szCs w:val="32"/>
        </w:rPr>
        <w:t>-ей годовщине со Дня</w:t>
      </w:r>
      <w:r w:rsidRPr="001E265F">
        <w:rPr>
          <w:rFonts w:ascii="Times New Roman" w:hAnsi="Times New Roman" w:cs="Times New Roman"/>
          <w:b/>
          <w:i/>
          <w:sz w:val="32"/>
          <w:szCs w:val="32"/>
        </w:rPr>
        <w:t xml:space="preserve"> освобождения Смоленщины от немецко-фашистских захватчиков.</w:t>
      </w:r>
    </w:p>
    <w:p w14:paraId="002954D0" w14:textId="77777777" w:rsidR="001E265F" w:rsidRPr="001E265F" w:rsidRDefault="001E265F" w:rsidP="001E265F">
      <w:pPr>
        <w:shd w:val="clear" w:color="auto" w:fill="FFFFFF"/>
        <w:spacing w:after="0" w:line="283" w:lineRule="atLeast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CA765BC" w14:textId="77777777" w:rsidR="001E265F" w:rsidRP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CF6C3A6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BCA42D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CF32944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82E428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3778CD3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6260A1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</w:tblGrid>
      <w:tr w:rsidR="001E265F" w:rsidRPr="000C79AB" w14:paraId="3FFAEC17" w14:textId="77777777" w:rsidTr="004B44A0">
        <w:trPr>
          <w:trHeight w:val="1467"/>
          <w:jc w:val="right"/>
        </w:trPr>
        <w:tc>
          <w:tcPr>
            <w:tcW w:w="4772" w:type="dxa"/>
          </w:tcPr>
          <w:p w14:paraId="4521E27F" w14:textId="77777777" w:rsidR="001E265F" w:rsidRPr="000C79AB" w:rsidRDefault="001E265F" w:rsidP="004B44A0">
            <w:pPr>
              <w:spacing w:line="283" w:lineRule="atLeast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Автор-составитель: Беляева Лилия Сергеевна, педагог дополнительного образования</w:t>
            </w:r>
          </w:p>
        </w:tc>
      </w:tr>
    </w:tbl>
    <w:p w14:paraId="184012E9" w14:textId="77777777" w:rsidR="001E265F" w:rsidRPr="000C79AB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224557" w14:textId="77777777" w:rsidR="001E265F" w:rsidRPr="000C79AB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CB0C7F" w14:textId="77777777" w:rsidR="001E265F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6AB4192" w14:textId="77777777" w:rsidR="001E265F" w:rsidRDefault="001E265F" w:rsidP="00B310B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2FF6B49" w14:textId="168472C1" w:rsidR="001E265F" w:rsidRPr="000C79AB" w:rsidRDefault="00F23730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E265F" w:rsidRPr="000C7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.Шумячи</w:t>
      </w:r>
      <w:proofErr w:type="spellEnd"/>
    </w:p>
    <w:p w14:paraId="0BC3A2EB" w14:textId="0748AE70" w:rsidR="001E265F" w:rsidRPr="000C79AB" w:rsidRDefault="001E265F" w:rsidP="001E265F">
      <w:pPr>
        <w:shd w:val="clear" w:color="auto" w:fill="FFFFFF"/>
        <w:spacing w:after="0" w:line="283" w:lineRule="atLeast"/>
        <w:ind w:firstLine="709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8B3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0C79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</w:p>
    <w:p w14:paraId="38807909" w14:textId="77777777" w:rsidR="00A226DE" w:rsidRPr="00A226DE" w:rsidRDefault="00881447" w:rsidP="0065462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226DE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A226DE" w:rsidRPr="00A226DE">
        <w:rPr>
          <w:rFonts w:ascii="Times New Roman" w:hAnsi="Times New Roman" w:cs="Times New Roman"/>
          <w:b/>
          <w:sz w:val="28"/>
          <w:szCs w:val="28"/>
        </w:rPr>
        <w:t>:</w:t>
      </w:r>
    </w:p>
    <w:p w14:paraId="33B01CF2" w14:textId="0A58C44D" w:rsidR="00881447" w:rsidRPr="00A226DE" w:rsidRDefault="00A226DE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DE">
        <w:rPr>
          <w:rFonts w:ascii="Times New Roman" w:hAnsi="Times New Roman" w:cs="Times New Roman"/>
          <w:sz w:val="28"/>
          <w:szCs w:val="28"/>
        </w:rPr>
        <w:t>В</w:t>
      </w:r>
      <w:r w:rsidR="00881447" w:rsidRPr="00A226DE">
        <w:rPr>
          <w:rFonts w:ascii="Times New Roman" w:hAnsi="Times New Roman" w:cs="Times New Roman"/>
          <w:sz w:val="28"/>
          <w:szCs w:val="28"/>
        </w:rPr>
        <w:t>оспитание уважения к прошлому нашей страны</w:t>
      </w:r>
      <w:r w:rsidR="005E5410" w:rsidRPr="00A226DE">
        <w:rPr>
          <w:rFonts w:ascii="Times New Roman" w:hAnsi="Times New Roman" w:cs="Times New Roman"/>
          <w:sz w:val="28"/>
          <w:szCs w:val="28"/>
        </w:rPr>
        <w:t xml:space="preserve">, любви к своей Родине, сохранение и почитание памяти о </w:t>
      </w:r>
      <w:r w:rsidRPr="00A226DE">
        <w:rPr>
          <w:rFonts w:ascii="Times New Roman" w:hAnsi="Times New Roman" w:cs="Times New Roman"/>
          <w:sz w:val="28"/>
          <w:szCs w:val="28"/>
        </w:rPr>
        <w:t>героях</w:t>
      </w:r>
      <w:r w:rsidR="005E5410" w:rsidRPr="00A226DE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</w:t>
      </w:r>
    </w:p>
    <w:p w14:paraId="06533F1E" w14:textId="77777777" w:rsidR="00A226DE" w:rsidRPr="00A226DE" w:rsidRDefault="005E5410" w:rsidP="006546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6D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42A91526" w14:textId="0A6F67A3" w:rsidR="005E5410" w:rsidRPr="00A226DE" w:rsidRDefault="00A226DE" w:rsidP="0065462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E5410" w:rsidRPr="00A22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робуждать в подростках потребность глубже познавать историю Отечества из разных источников информации</w:t>
      </w:r>
      <w:r w:rsidRPr="00A22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историю своей «малой родины».</w:t>
      </w:r>
    </w:p>
    <w:p w14:paraId="6B9D35EF" w14:textId="77777777" w:rsidR="00A226DE" w:rsidRPr="00A226DE" w:rsidRDefault="00A226DE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готовность к защите своей Родины.</w:t>
      </w:r>
    </w:p>
    <w:p w14:paraId="092AF795" w14:textId="77777777" w:rsidR="00A226DE" w:rsidRPr="00A226DE" w:rsidRDefault="005852BB" w:rsidP="0065462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226DE" w:rsidRPr="00A2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накомить обучающихся с духовными традициями России, её героическим прошлым,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символикой.</w:t>
      </w:r>
      <w:r w:rsidR="00A226DE" w:rsidRPr="00A22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14:paraId="43DB577D" w14:textId="77777777" w:rsidR="008B3D02" w:rsidRDefault="008B3D02" w:rsidP="006546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C1B9BB5" w14:textId="40BE0080" w:rsidR="00B51088" w:rsidRDefault="00B51088" w:rsidP="006546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t>Звучит трагическая музыка</w:t>
      </w:r>
      <w:r w:rsidR="00841DE3" w:rsidRPr="00841D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3D02">
        <w:rPr>
          <w:rFonts w:ascii="Times New Roman" w:hAnsi="Times New Roman" w:cs="Times New Roman"/>
          <w:b/>
          <w:i/>
          <w:sz w:val="28"/>
          <w:szCs w:val="28"/>
        </w:rPr>
        <w:t xml:space="preserve">(саундтрек </w:t>
      </w:r>
      <w:r w:rsidR="00841DE3" w:rsidRPr="00841DE3">
        <w:rPr>
          <w:rFonts w:ascii="Times New Roman" w:hAnsi="Times New Roman" w:cs="Times New Roman"/>
          <w:b/>
          <w:i/>
          <w:sz w:val="28"/>
          <w:szCs w:val="28"/>
        </w:rPr>
        <w:t>из к/ф “</w:t>
      </w:r>
      <w:r w:rsidR="00841DE3">
        <w:rPr>
          <w:rFonts w:ascii="Times New Roman" w:hAnsi="Times New Roman" w:cs="Times New Roman"/>
          <w:b/>
          <w:i/>
          <w:sz w:val="28"/>
          <w:szCs w:val="28"/>
        </w:rPr>
        <w:t>Холодное лето 53-го»</w:t>
      </w:r>
      <w:r w:rsidR="008B3D0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. На ее фоне читаются стихи.</w:t>
      </w:r>
      <w:r w:rsidR="00841D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A3149F1" w14:textId="77777777" w:rsidR="0033369E" w:rsidRPr="00841DE3" w:rsidRDefault="0033369E" w:rsidP="006546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Чтец:</w:t>
      </w:r>
    </w:p>
    <w:p w14:paraId="3FEE7E90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Давным-давно была война,</w:t>
      </w:r>
    </w:p>
    <w:p w14:paraId="3B7A3640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Давным-давно прошла она.</w:t>
      </w:r>
    </w:p>
    <w:p w14:paraId="5A800A38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тех, кто жив, она была когда-то,</w:t>
      </w:r>
    </w:p>
    <w:p w14:paraId="7D14DF6E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помним мы, как в пламя шли,</w:t>
      </w:r>
    </w:p>
    <w:p w14:paraId="24CC7E0B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врагов страну спасли</w:t>
      </w:r>
    </w:p>
    <w:p w14:paraId="540C21DE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Солдаты, солдаты, солдаты….</w:t>
      </w:r>
    </w:p>
    <w:p w14:paraId="707C327D" w14:textId="77777777" w:rsidR="00B51088" w:rsidRDefault="00B51088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A86BCE" w14:textId="2129AB76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2373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Звуковая заставка (тревожная музыка с наложением звуков выстрелов, бомбёжки). По заднему плану выходят чтецы</w:t>
      </w:r>
      <w:r w:rsidR="008B3D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</w:t>
      </w:r>
      <w:r w:rsidR="00A4208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одетые в военную форму</w:t>
      </w:r>
      <w:r w:rsidRPr="00F2373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затем </w:t>
      </w:r>
      <w:r w:rsidR="008B3D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они </w:t>
      </w:r>
      <w:r w:rsidRPr="00F2373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проходят на передний план</w:t>
      </w:r>
      <w:r w:rsidR="008B3D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к микрофонам</w:t>
      </w:r>
      <w:r w:rsidRPr="00F2373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14:paraId="79456786" w14:textId="77777777" w:rsidR="00B51088" w:rsidRPr="00A42088" w:rsidRDefault="00B51088" w:rsidP="0065462E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6A17B29" w14:textId="77777777" w:rsidR="00B51088" w:rsidRDefault="0033369E" w:rsidP="00654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69E">
        <w:rPr>
          <w:rFonts w:ascii="Times New Roman" w:hAnsi="Times New Roman" w:cs="Times New Roman"/>
          <w:b/>
          <w:sz w:val="28"/>
          <w:szCs w:val="28"/>
        </w:rPr>
        <w:t>1-й солдат: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088">
        <w:rPr>
          <w:rFonts w:ascii="Times New Roman" w:hAnsi="Times New Roman" w:cs="Times New Roman"/>
          <w:sz w:val="28"/>
          <w:szCs w:val="28"/>
        </w:rPr>
        <w:t>Я, старший лейтенант Ивченко Эдуард Иванович</w:t>
      </w:r>
      <w:r w:rsidR="001C0B00">
        <w:rPr>
          <w:rFonts w:ascii="Times New Roman" w:hAnsi="Times New Roman" w:cs="Times New Roman"/>
          <w:sz w:val="28"/>
          <w:szCs w:val="28"/>
        </w:rPr>
        <w:t>, 1921</w:t>
      </w:r>
      <w:r w:rsidR="00B310BC">
        <w:rPr>
          <w:rFonts w:ascii="Times New Roman" w:hAnsi="Times New Roman" w:cs="Times New Roman"/>
          <w:sz w:val="28"/>
          <w:szCs w:val="28"/>
        </w:rPr>
        <w:t xml:space="preserve"> </w:t>
      </w:r>
      <w:r w:rsidR="001C0B00">
        <w:rPr>
          <w:rFonts w:ascii="Times New Roman" w:hAnsi="Times New Roman" w:cs="Times New Roman"/>
          <w:sz w:val="28"/>
          <w:szCs w:val="28"/>
        </w:rPr>
        <w:t xml:space="preserve">года рождения, уроженец Харьковской области. На фронте с первых дней войны, командовал батареей. Мы в мае 43-го обороняли высоту 141, в бою уничтожили 6 танков, 5 пулеметов, разрушили 7 вражеских блиндажей с пехотой. Был награжден орденом Красной Звезды и Отечественной войны. Подорвался на мине и пал смертью храбрых, освобождая деревню Городец…. Лежу здесь, под этими плитами. </w:t>
      </w:r>
    </w:p>
    <w:p w14:paraId="2BFEBAEC" w14:textId="46D249D2" w:rsidR="001C0B00" w:rsidRPr="00841DE3" w:rsidRDefault="001C0B00" w:rsidP="0065462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t>(Подходит к плите</w:t>
      </w:r>
      <w:r w:rsidR="00A42088">
        <w:rPr>
          <w:rFonts w:ascii="Times New Roman" w:hAnsi="Times New Roman" w:cs="Times New Roman"/>
          <w:b/>
          <w:i/>
          <w:sz w:val="28"/>
          <w:szCs w:val="28"/>
        </w:rPr>
        <w:t xml:space="preserve"> с фамилией Ивченко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, возлагает цветы, остается стоять возле</w:t>
      </w:r>
      <w:r w:rsidR="00B310BC" w:rsidRPr="00841DE3">
        <w:rPr>
          <w:rFonts w:ascii="Times New Roman" w:hAnsi="Times New Roman" w:cs="Times New Roman"/>
          <w:b/>
          <w:i/>
          <w:sz w:val="28"/>
          <w:szCs w:val="28"/>
        </w:rPr>
        <w:t xml:space="preserve"> плиты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6655C048" w14:textId="77777777" w:rsidR="001C0B00" w:rsidRDefault="001C0B00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BE6E1D" w14:textId="77777777" w:rsidR="001C0B00" w:rsidRDefault="0033369E" w:rsidP="00654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69E">
        <w:rPr>
          <w:rFonts w:ascii="Times New Roman" w:hAnsi="Times New Roman" w:cs="Times New Roman"/>
          <w:b/>
          <w:sz w:val="28"/>
          <w:szCs w:val="28"/>
        </w:rPr>
        <w:t>2-й солдат: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B00">
        <w:rPr>
          <w:rFonts w:ascii="Times New Roman" w:hAnsi="Times New Roman" w:cs="Times New Roman"/>
          <w:sz w:val="28"/>
          <w:szCs w:val="28"/>
        </w:rPr>
        <w:t xml:space="preserve">Я, Филимонова Мария, 24-го года </w:t>
      </w:r>
      <w:r w:rsidR="00876EE8">
        <w:rPr>
          <w:rFonts w:ascii="Times New Roman" w:hAnsi="Times New Roman" w:cs="Times New Roman"/>
          <w:sz w:val="28"/>
          <w:szCs w:val="28"/>
        </w:rPr>
        <w:t>рождения, совсем еще девчонка, старшина медицинской службы 139-й стрелковой дивизии. В памяти 42-й год. Был сильный бой. Кругом взрывы, кровь, смерть…</w:t>
      </w:r>
      <w:r w:rsidR="00B310BC">
        <w:rPr>
          <w:rFonts w:ascii="Times New Roman" w:hAnsi="Times New Roman" w:cs="Times New Roman"/>
          <w:sz w:val="28"/>
          <w:szCs w:val="28"/>
        </w:rPr>
        <w:t xml:space="preserve"> </w:t>
      </w:r>
      <w:r w:rsidR="00876EE8">
        <w:rPr>
          <w:rFonts w:ascii="Times New Roman" w:hAnsi="Times New Roman" w:cs="Times New Roman"/>
          <w:sz w:val="28"/>
          <w:szCs w:val="28"/>
        </w:rPr>
        <w:t>Я смогла вынести с поля боя 13 бойцов с оружием, оказала мед</w:t>
      </w:r>
      <w:r w:rsidR="00B310BC">
        <w:rPr>
          <w:rFonts w:ascii="Times New Roman" w:hAnsi="Times New Roman" w:cs="Times New Roman"/>
          <w:sz w:val="28"/>
          <w:szCs w:val="28"/>
        </w:rPr>
        <w:t xml:space="preserve">ицинскую помощь 150-ти раненым… </w:t>
      </w:r>
      <w:r w:rsidR="00876EE8">
        <w:rPr>
          <w:rFonts w:ascii="Times New Roman" w:hAnsi="Times New Roman" w:cs="Times New Roman"/>
          <w:sz w:val="28"/>
          <w:szCs w:val="28"/>
        </w:rPr>
        <w:t xml:space="preserve">Меня наградили медалью </w:t>
      </w:r>
      <w:r w:rsidR="00B310BC">
        <w:rPr>
          <w:rFonts w:ascii="Times New Roman" w:hAnsi="Times New Roman" w:cs="Times New Roman"/>
          <w:sz w:val="28"/>
          <w:szCs w:val="28"/>
        </w:rPr>
        <w:t>«</w:t>
      </w:r>
      <w:r w:rsidR="00876EE8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="00876EE8">
        <w:rPr>
          <w:rFonts w:ascii="Times New Roman" w:hAnsi="Times New Roman" w:cs="Times New Roman"/>
          <w:sz w:val="28"/>
          <w:szCs w:val="28"/>
        </w:rPr>
        <w:t>отвагу</w:t>
      </w:r>
      <w:r w:rsidR="00B310BC">
        <w:rPr>
          <w:rFonts w:ascii="Times New Roman" w:hAnsi="Times New Roman" w:cs="Times New Roman"/>
          <w:sz w:val="28"/>
          <w:szCs w:val="28"/>
        </w:rPr>
        <w:t>»</w:t>
      </w:r>
      <w:r w:rsidR="00876EE8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B310BC">
        <w:rPr>
          <w:rFonts w:ascii="Times New Roman" w:hAnsi="Times New Roman" w:cs="Times New Roman"/>
          <w:sz w:val="28"/>
          <w:szCs w:val="28"/>
        </w:rPr>
        <w:t xml:space="preserve"> </w:t>
      </w:r>
      <w:r w:rsidR="00876EE8">
        <w:rPr>
          <w:rFonts w:ascii="Times New Roman" w:hAnsi="Times New Roman" w:cs="Times New Roman"/>
          <w:sz w:val="28"/>
          <w:szCs w:val="28"/>
        </w:rPr>
        <w:t xml:space="preserve">Погибла в бою за деревню </w:t>
      </w:r>
      <w:proofErr w:type="spellStart"/>
      <w:r w:rsidR="00876EE8">
        <w:rPr>
          <w:rFonts w:ascii="Times New Roman" w:hAnsi="Times New Roman" w:cs="Times New Roman"/>
          <w:sz w:val="28"/>
          <w:szCs w:val="28"/>
        </w:rPr>
        <w:t>Малеевка</w:t>
      </w:r>
      <w:proofErr w:type="spellEnd"/>
      <w:r w:rsidR="00876EE8">
        <w:rPr>
          <w:rFonts w:ascii="Times New Roman" w:hAnsi="Times New Roman" w:cs="Times New Roman"/>
          <w:sz w:val="28"/>
          <w:szCs w:val="28"/>
        </w:rPr>
        <w:t>. Лежу здесь, с однополчанами и боевой подругой Людмилой.</w:t>
      </w:r>
    </w:p>
    <w:p w14:paraId="5E930DD9" w14:textId="441C72A9" w:rsidR="00841DE3" w:rsidRPr="00841DE3" w:rsidRDefault="00841DE3" w:rsidP="0065462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lastRenderedPageBreak/>
        <w:t>(Подходит к плите</w:t>
      </w:r>
      <w:r w:rsidR="00A42088">
        <w:rPr>
          <w:rFonts w:ascii="Times New Roman" w:hAnsi="Times New Roman" w:cs="Times New Roman"/>
          <w:b/>
          <w:i/>
          <w:sz w:val="28"/>
          <w:szCs w:val="28"/>
        </w:rPr>
        <w:t xml:space="preserve"> с фамилией Филимонова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, возлагает цветы, остается стоять возле плиты)</w:t>
      </w:r>
    </w:p>
    <w:p w14:paraId="4A872A55" w14:textId="77777777" w:rsidR="00416B86" w:rsidRDefault="00416B86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6FC9F5" w14:textId="77777777" w:rsidR="00416B86" w:rsidRDefault="0033369E" w:rsidP="00654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69E">
        <w:rPr>
          <w:rFonts w:ascii="Times New Roman" w:hAnsi="Times New Roman" w:cs="Times New Roman"/>
          <w:b/>
          <w:sz w:val="28"/>
          <w:szCs w:val="28"/>
        </w:rPr>
        <w:t>3-й солдат: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B86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="00416B86">
        <w:rPr>
          <w:rFonts w:ascii="Times New Roman" w:hAnsi="Times New Roman" w:cs="Times New Roman"/>
          <w:sz w:val="28"/>
          <w:szCs w:val="28"/>
        </w:rPr>
        <w:t>Репринцева</w:t>
      </w:r>
      <w:proofErr w:type="spellEnd"/>
      <w:r w:rsidR="00416B86">
        <w:rPr>
          <w:rFonts w:ascii="Times New Roman" w:hAnsi="Times New Roman" w:cs="Times New Roman"/>
          <w:sz w:val="28"/>
          <w:szCs w:val="28"/>
        </w:rPr>
        <w:t xml:space="preserve"> Людмила Кон</w:t>
      </w:r>
      <w:r w:rsidR="00B310BC">
        <w:rPr>
          <w:rFonts w:ascii="Times New Roman" w:hAnsi="Times New Roman" w:cs="Times New Roman"/>
          <w:sz w:val="28"/>
          <w:szCs w:val="28"/>
        </w:rPr>
        <w:t xml:space="preserve">стантиновна. Родилась в г. </w:t>
      </w:r>
      <w:proofErr w:type="spellStart"/>
      <w:r w:rsidR="00B310BC">
        <w:rPr>
          <w:rFonts w:ascii="Times New Roman" w:hAnsi="Times New Roman" w:cs="Times New Roman"/>
          <w:sz w:val="28"/>
          <w:szCs w:val="28"/>
        </w:rPr>
        <w:t>Ельц</w:t>
      </w:r>
      <w:proofErr w:type="spellEnd"/>
      <w:r w:rsidR="00416B86">
        <w:rPr>
          <w:rFonts w:ascii="Times New Roman" w:hAnsi="Times New Roman" w:cs="Times New Roman"/>
          <w:sz w:val="28"/>
          <w:szCs w:val="28"/>
        </w:rPr>
        <w:t>, в 1914 году. На фронте с октября 41 года, старшина медицинской службы. Потом напишут: «Кроме выноса раненых и оказания первой медицинской помощи воодушевляла бойцов своим бесстрашием». Да, был момент, когда у наших кончились патроны</w:t>
      </w:r>
      <w:r w:rsidR="00B310BC">
        <w:rPr>
          <w:rFonts w:ascii="Times New Roman" w:hAnsi="Times New Roman" w:cs="Times New Roman"/>
          <w:sz w:val="28"/>
          <w:szCs w:val="28"/>
        </w:rPr>
        <w:t>,</w:t>
      </w:r>
      <w:r w:rsidR="00416B86">
        <w:rPr>
          <w:rFonts w:ascii="Times New Roman" w:hAnsi="Times New Roman" w:cs="Times New Roman"/>
          <w:sz w:val="28"/>
          <w:szCs w:val="28"/>
        </w:rPr>
        <w:t xml:space="preserve"> и я поднесла 2 коробки набитых лент, это дало возможность остановить атаку врага.</w:t>
      </w:r>
      <w:r w:rsidR="00E723C4">
        <w:rPr>
          <w:rFonts w:ascii="Times New Roman" w:hAnsi="Times New Roman" w:cs="Times New Roman"/>
          <w:sz w:val="28"/>
          <w:szCs w:val="28"/>
        </w:rPr>
        <w:t xml:space="preserve"> Награждена орденом Красной Звезды. Погибла 27 сентября 43 года в бою за деревню </w:t>
      </w:r>
      <w:proofErr w:type="spellStart"/>
      <w:r w:rsidR="00E723C4">
        <w:rPr>
          <w:rFonts w:ascii="Times New Roman" w:hAnsi="Times New Roman" w:cs="Times New Roman"/>
          <w:sz w:val="28"/>
          <w:szCs w:val="28"/>
        </w:rPr>
        <w:t>Малеевка</w:t>
      </w:r>
      <w:proofErr w:type="spellEnd"/>
      <w:r w:rsidR="00E723C4">
        <w:rPr>
          <w:rFonts w:ascii="Times New Roman" w:hAnsi="Times New Roman" w:cs="Times New Roman"/>
          <w:sz w:val="28"/>
          <w:szCs w:val="28"/>
        </w:rPr>
        <w:t>, со своей боевой подругой.</w:t>
      </w:r>
    </w:p>
    <w:p w14:paraId="61A395FE" w14:textId="5293DC34" w:rsidR="00841DE3" w:rsidRPr="00841DE3" w:rsidRDefault="00841DE3" w:rsidP="0065462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t>(Подходит к плите</w:t>
      </w:r>
      <w:r w:rsidR="00A42088">
        <w:rPr>
          <w:rFonts w:ascii="Times New Roman" w:hAnsi="Times New Roman" w:cs="Times New Roman"/>
          <w:b/>
          <w:i/>
          <w:sz w:val="28"/>
          <w:szCs w:val="28"/>
        </w:rPr>
        <w:t xml:space="preserve"> с фамилией </w:t>
      </w:r>
      <w:proofErr w:type="spellStart"/>
      <w:r w:rsidR="00A42088">
        <w:rPr>
          <w:rFonts w:ascii="Times New Roman" w:hAnsi="Times New Roman" w:cs="Times New Roman"/>
          <w:b/>
          <w:i/>
          <w:sz w:val="28"/>
          <w:szCs w:val="28"/>
        </w:rPr>
        <w:t>Репринцева</w:t>
      </w:r>
      <w:proofErr w:type="spellEnd"/>
      <w:r w:rsidRPr="00841DE3">
        <w:rPr>
          <w:rFonts w:ascii="Times New Roman" w:hAnsi="Times New Roman" w:cs="Times New Roman"/>
          <w:b/>
          <w:i/>
          <w:sz w:val="28"/>
          <w:szCs w:val="28"/>
        </w:rPr>
        <w:t>, возлагает цветы, остается стоять возле плиты)</w:t>
      </w:r>
    </w:p>
    <w:p w14:paraId="5BBE10E1" w14:textId="77777777" w:rsidR="00841DE3" w:rsidRDefault="00841DE3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0893A" w14:textId="77777777" w:rsidR="00E723C4" w:rsidRDefault="0033369E" w:rsidP="006546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69E">
        <w:rPr>
          <w:rFonts w:ascii="Times New Roman" w:hAnsi="Times New Roman" w:cs="Times New Roman"/>
          <w:b/>
          <w:sz w:val="28"/>
          <w:szCs w:val="28"/>
        </w:rPr>
        <w:t>4-й солдат: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3C4">
        <w:rPr>
          <w:rFonts w:ascii="Times New Roman" w:hAnsi="Times New Roman" w:cs="Times New Roman"/>
          <w:sz w:val="28"/>
          <w:szCs w:val="28"/>
        </w:rPr>
        <w:t>Я, капитан Фёдор Смирнов, 1908</w:t>
      </w:r>
      <w:r w:rsidR="00D01653">
        <w:rPr>
          <w:rFonts w:ascii="Times New Roman" w:hAnsi="Times New Roman" w:cs="Times New Roman"/>
          <w:sz w:val="28"/>
          <w:szCs w:val="28"/>
        </w:rPr>
        <w:t xml:space="preserve"> </w:t>
      </w:r>
      <w:r w:rsidR="00E723C4">
        <w:rPr>
          <w:rFonts w:ascii="Times New Roman" w:hAnsi="Times New Roman" w:cs="Times New Roman"/>
          <w:sz w:val="28"/>
          <w:szCs w:val="28"/>
        </w:rPr>
        <w:t>года рождения. На фронте с 15 июля 41-го. В 385 стрелковой дивизии я был преподавателем школы младших командиров. Командовал вторым батальоном, был дважды ранен. За период боёв на фронтах, за мужество и героизм был награжден Орденом Александра Невского, Орденом Красной Звезды, медалью «За Отвагу».</w:t>
      </w:r>
      <w:r w:rsidR="00D01653">
        <w:rPr>
          <w:rFonts w:ascii="Times New Roman" w:hAnsi="Times New Roman" w:cs="Times New Roman"/>
          <w:sz w:val="28"/>
          <w:szCs w:val="28"/>
        </w:rPr>
        <w:t xml:space="preserve"> Пал смертью </w:t>
      </w:r>
      <w:r w:rsidR="00B310BC">
        <w:rPr>
          <w:rFonts w:ascii="Times New Roman" w:hAnsi="Times New Roman" w:cs="Times New Roman"/>
          <w:sz w:val="28"/>
          <w:szCs w:val="28"/>
        </w:rPr>
        <w:t>храбрых</w:t>
      </w:r>
      <w:r w:rsidR="00D01653">
        <w:rPr>
          <w:rFonts w:ascii="Times New Roman" w:hAnsi="Times New Roman" w:cs="Times New Roman"/>
          <w:sz w:val="28"/>
          <w:szCs w:val="28"/>
        </w:rPr>
        <w:t xml:space="preserve"> в бо</w:t>
      </w:r>
      <w:r w:rsidR="00B310BC">
        <w:rPr>
          <w:rFonts w:ascii="Times New Roman" w:hAnsi="Times New Roman" w:cs="Times New Roman"/>
          <w:sz w:val="28"/>
          <w:szCs w:val="28"/>
        </w:rPr>
        <w:t>ю за деревню Венера 27 сентября 43 года</w:t>
      </w:r>
      <w:r w:rsidR="00D01653">
        <w:rPr>
          <w:rFonts w:ascii="Times New Roman" w:hAnsi="Times New Roman" w:cs="Times New Roman"/>
          <w:sz w:val="28"/>
          <w:szCs w:val="28"/>
        </w:rPr>
        <w:t>… Прах мой покоится в братской могиле поселка Шумячи</w:t>
      </w:r>
      <w:r w:rsidR="00B310BC">
        <w:rPr>
          <w:rFonts w:ascii="Times New Roman" w:hAnsi="Times New Roman" w:cs="Times New Roman"/>
          <w:sz w:val="28"/>
          <w:szCs w:val="28"/>
        </w:rPr>
        <w:t>…</w:t>
      </w:r>
    </w:p>
    <w:p w14:paraId="1C6D3AC8" w14:textId="5CD8496B" w:rsidR="00841DE3" w:rsidRPr="00841DE3" w:rsidRDefault="00841DE3" w:rsidP="0065462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t>(Подходит к плите</w:t>
      </w:r>
      <w:r w:rsidR="00A42088">
        <w:rPr>
          <w:rFonts w:ascii="Times New Roman" w:hAnsi="Times New Roman" w:cs="Times New Roman"/>
          <w:b/>
          <w:i/>
          <w:sz w:val="28"/>
          <w:szCs w:val="28"/>
        </w:rPr>
        <w:t xml:space="preserve"> с фамилией Смирнов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, возлагает цветы, остается стоять возле плиты)</w:t>
      </w:r>
    </w:p>
    <w:p w14:paraId="2574D3CA" w14:textId="77777777" w:rsidR="00841DE3" w:rsidRDefault="00841DE3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99D0BF" w14:textId="496E7F44" w:rsidR="00F23730" w:rsidRDefault="008B3D02" w:rsidP="006546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1DE3">
        <w:rPr>
          <w:rFonts w:ascii="Times New Roman" w:hAnsi="Times New Roman" w:cs="Times New Roman"/>
          <w:b/>
          <w:i/>
          <w:sz w:val="28"/>
          <w:szCs w:val="28"/>
        </w:rPr>
        <w:t xml:space="preserve">Звучит трагическая музыка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(саундтрек 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из к/ф “</w:t>
      </w:r>
      <w:r>
        <w:rPr>
          <w:rFonts w:ascii="Times New Roman" w:hAnsi="Times New Roman" w:cs="Times New Roman"/>
          <w:b/>
          <w:i/>
          <w:sz w:val="28"/>
          <w:szCs w:val="28"/>
        </w:rPr>
        <w:t>Холодное лето 53-го»)</w:t>
      </w:r>
      <w:r w:rsidRPr="00841DE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42088">
        <w:rPr>
          <w:rFonts w:ascii="Times New Roman" w:hAnsi="Times New Roman" w:cs="Times New Roman"/>
          <w:b/>
          <w:i/>
          <w:sz w:val="28"/>
          <w:szCs w:val="28"/>
        </w:rPr>
        <w:t xml:space="preserve"> Выходят чтецы в белых рубашках с георгиевской ленточкой.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Выстраиваются у микрофонов.</w:t>
      </w:r>
    </w:p>
    <w:p w14:paraId="165E0B3E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E21221" w14:textId="77777777" w:rsidR="00F23730" w:rsidRPr="00F23730" w:rsidRDefault="00F23730" w:rsidP="0065462E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Страшно.</w:t>
      </w:r>
    </w:p>
    <w:p w14:paraId="6BDE5633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Война.</w:t>
      </w:r>
    </w:p>
    <w:p w14:paraId="4B9DD70A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Война-это страшно   </w:t>
      </w:r>
    </w:p>
    <w:p w14:paraId="014F85DC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народ хорошо знает цену миру, мирной жизни.</w:t>
      </w:r>
    </w:p>
    <w:p w14:paraId="62CEF9A0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– это утро, полное света и надежд.</w:t>
      </w:r>
    </w:p>
    <w:p w14:paraId="394B4B83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– это цветущие сады и колосящиеся нивы.</w:t>
      </w:r>
    </w:p>
    <w:p w14:paraId="55739097" w14:textId="7908944C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– это школьный звонок, это школа, в окнах которой солнце</w:t>
      </w:r>
      <w:r w:rsid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если бы не было Великой Победы в той жестокой войне – то мы бы не родились.</w:t>
      </w:r>
    </w:p>
    <w:p w14:paraId="5A9D31AF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gramStart"/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</w:t>
      </w:r>
      <w:proofErr w:type="gramEnd"/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Сталинградской битвы и я не родилась.</w:t>
      </w:r>
    </w:p>
    <w:p w14:paraId="5B87EE20" w14:textId="77777777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proofErr w:type="gramStart"/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</w:t>
      </w:r>
      <w:proofErr w:type="gramEnd"/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освободили пленных  из концлагерей - и я не родилась.</w:t>
      </w:r>
    </w:p>
    <w:p w14:paraId="08C71C84" w14:textId="0D556EF1" w:rsidR="00F23730" w:rsidRPr="00F23730" w:rsidRDefault="00F23730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>:  Наши</w:t>
      </w:r>
      <w:proofErr w:type="gramEnd"/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войска не освободили наш поселок - и я не  родилась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F237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5151B2" w14:textId="20272AE1" w:rsidR="00A42088" w:rsidRPr="00A42088" w:rsidRDefault="008B3D02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 </w:t>
      </w:r>
      <w:proofErr w:type="gramStart"/>
      <w:r w:rsidR="00A42088" w:rsidRPr="008B3D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="00A42088"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:  Мы</w:t>
      </w:r>
      <w:proofErr w:type="gramEnd"/>
      <w:r w:rsidR="00A42088"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живём в эпоху больших масштабов, мы привыкли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088"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крупным цифрам, мы с лёгкостью, почти не задумываясь произносим: тысяча километров в час,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42088"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иллионы тонн сырья…</w:t>
      </w:r>
    </w:p>
    <w:p w14:paraId="7114A670" w14:textId="213E48E8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A42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 миллионов погибших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представляете, что это такое?</w:t>
      </w:r>
    </w:p>
    <w:p w14:paraId="4041FA44" w14:textId="77777777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420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 представляете, что это такое?</w:t>
      </w:r>
    </w:p>
    <w:p w14:paraId="3E2AEBFA" w14:textId="77777777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AC8A7D" w14:textId="572BA41A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 каждому погибшему из 27 миллионов, в стране</w:t>
      </w:r>
      <w:r w:rsidR="00654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объявить  минуту молчания, то страна будет молчать…</w:t>
      </w:r>
      <w:r w:rsidRPr="00A42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 года!  </w:t>
      </w:r>
    </w:p>
    <w:p w14:paraId="3629340D" w14:textId="77777777" w:rsidR="0065462E" w:rsidRDefault="0065462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5B9731" w14:textId="3D2B0345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миллионов могил на 2,5 тысячи километров – это значит</w:t>
      </w:r>
      <w:r w:rsidR="00654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человек на каждые 2 метра земли!</w:t>
      </w:r>
    </w:p>
    <w:p w14:paraId="56C0CAA5" w14:textId="77777777" w:rsidR="0065462E" w:rsidRDefault="0065462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200181" w14:textId="45450E06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миллионов за 1418 дней – это значит, 19 тысяч убитых ежедневно, </w:t>
      </w:r>
      <w:r w:rsidRPr="00A42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человек в каждую минуту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BE63ACC" w14:textId="77777777" w:rsidR="0065462E" w:rsidRDefault="0065462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E6B9DD" w14:textId="0537E203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Горькую, ничем невосполнимую утрату понесла Смоленщина в результате зверств фашистских палачей. На территории области было сожжено вместе с людьми 200 деревень, расстреляно и замучено более 350 тысяч человек.</w:t>
      </w:r>
    </w:p>
    <w:p w14:paraId="41497224" w14:textId="77777777" w:rsidR="0065462E" w:rsidRDefault="0065462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74FA79" w14:textId="5A6A764E" w:rsidR="00A42088" w:rsidRPr="00A42088" w:rsidRDefault="00A42088" w:rsidP="0065462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ВСЕ:   </w:t>
      </w:r>
      <w:proofErr w:type="gramEnd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Вот что значит, вот что значит</w:t>
      </w:r>
      <w:r w:rsidRPr="00A42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 миллионов погибших!</w:t>
      </w:r>
    </w:p>
    <w:p w14:paraId="0A821A03" w14:textId="77777777" w:rsidR="00F23730" w:rsidRDefault="00F23730" w:rsidP="006546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5F08F2B" w14:textId="7777777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 было много тех героев,</w:t>
      </w:r>
    </w:p>
    <w:p w14:paraId="0A584925" w14:textId="0E7E65B8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Чьи неизвестны имена.</w:t>
      </w:r>
    </w:p>
    <w:p w14:paraId="6FB14CFA" w14:textId="2210F539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Навеки их взяла с собою,</w:t>
      </w:r>
    </w:p>
    <w:p w14:paraId="23B71E1A" w14:textId="7F9C5A14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свой край, неведомый, война.</w:t>
      </w:r>
    </w:p>
    <w:p w14:paraId="0DDF9893" w14:textId="77777777" w:rsidR="0065462E" w:rsidRDefault="0065462E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D4D8B8" w14:textId="129F8C8C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Они сражались беззаветно,</w:t>
      </w:r>
    </w:p>
    <w:p w14:paraId="050CF98C" w14:textId="2C38B152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Патрон последний берегли,</w:t>
      </w:r>
    </w:p>
    <w:p w14:paraId="13761F87" w14:textId="15F75A9A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Их имена приносит ветром,</w:t>
      </w:r>
    </w:p>
    <w:p w14:paraId="4ABB6C4E" w14:textId="4D5B882E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Печальным ветром той войны.</w:t>
      </w:r>
    </w:p>
    <w:p w14:paraId="3F23A5CE" w14:textId="77777777" w:rsidR="0065462E" w:rsidRDefault="0065462E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2F5DD3A" w14:textId="7FE63F9F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Порой  слышны</w:t>
      </w:r>
      <w:proofErr w:type="gramEnd"/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на поле боя,</w:t>
      </w:r>
    </w:p>
    <w:p w14:paraId="2DA16F4D" w14:textId="4B843C6E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Через десятки мирных лет:</w:t>
      </w:r>
    </w:p>
    <w:p w14:paraId="2F9198F7" w14:textId="2B0F1B22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«Прикрой меня! - прикрою Коля!»</w:t>
      </w:r>
    </w:p>
    <w:p w14:paraId="3ED9F942" w14:textId="7D90B2A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вспыхнет вдруг ракеты свет.</w:t>
      </w:r>
    </w:p>
    <w:p w14:paraId="43AEDBC6" w14:textId="33229F90" w:rsidR="0065462E" w:rsidRDefault="0065462E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40B33E5" w14:textId="77459695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Коля, в этом тихом поле,</w:t>
      </w:r>
    </w:p>
    <w:p w14:paraId="2F0FC427" w14:textId="52502A8F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Лежит, не встанет никогда…</w:t>
      </w:r>
    </w:p>
    <w:p w14:paraId="0604E125" w14:textId="7777777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Лишь горький ветер, нам порою,</w:t>
      </w:r>
    </w:p>
    <w:p w14:paraId="1141F7EE" w14:textId="687D8238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Напомнит страшные года.</w:t>
      </w:r>
    </w:p>
    <w:p w14:paraId="3F8A250A" w14:textId="687670B4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Сегодня мало кто заплачет</w:t>
      </w:r>
    </w:p>
    <w:p w14:paraId="2F3019F9" w14:textId="7777777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Придя к могилам той войны,</w:t>
      </w:r>
    </w:p>
    <w:p w14:paraId="0BF15368" w14:textId="31F9891E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 это все-таки не значит</w:t>
      </w:r>
    </w:p>
    <w:p w14:paraId="29DB340B" w14:textId="7777777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позабыли Колю мы.</w:t>
      </w:r>
    </w:p>
    <w:p w14:paraId="319078FE" w14:textId="77777777" w:rsidR="0065462E" w:rsidRDefault="0065462E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D527BE8" w14:textId="1C66DF47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Мы помним, помним это горе.</w:t>
      </w:r>
    </w:p>
    <w:p w14:paraId="28C73930" w14:textId="4D0E1785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Осталась в памяти война,</w:t>
      </w:r>
    </w:p>
    <w:p w14:paraId="09C892B5" w14:textId="30A91811" w:rsidR="0065462E" w:rsidRDefault="004B6813" w:rsidP="0065462E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Русское, родное, поле</w:t>
      </w:r>
    </w:p>
    <w:p w14:paraId="0143B889" w14:textId="0A62C267" w:rsidR="004B6813" w:rsidRPr="004B6813" w:rsidRDefault="004B6813" w:rsidP="00654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68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Приносит ветром имена.</w:t>
      </w:r>
    </w:p>
    <w:p w14:paraId="059EB9F6" w14:textId="77777777" w:rsidR="0065462E" w:rsidRDefault="0065462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0B08AF" w14:textId="1C04F7AF" w:rsidR="004B6813" w:rsidRPr="004B6813" w:rsidRDefault="004B6813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</w:t>
      </w:r>
      <w:proofErr w:type="gramEnd"/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жива, потому что </w:t>
      </w:r>
      <w:r w:rsidR="0024342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 </w:t>
      </w:r>
      <w:r w:rsidRPr="004B68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командир </w:t>
      </w:r>
      <w:proofErr w:type="spellStart"/>
      <w:r w:rsidRPr="004B68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развед</w:t>
      </w:r>
      <w:proofErr w:type="spellEnd"/>
      <w:r w:rsidRPr="004B68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роты гвардии старший лейтенант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Лебедев Сергей Петрович воевал с 1942 по 1946 год.</w:t>
      </w:r>
    </w:p>
    <w:p w14:paraId="2858DBCC" w14:textId="77777777" w:rsidR="004B6813" w:rsidRPr="00BD49B6" w:rsidRDefault="004B6813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нашими войсками дошел до Берлина. </w:t>
      </w:r>
      <w:r w:rsidRPr="00BD49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Имеет награды: орден Красной Звезды, орден Красного Знамени, медали "За боевые заслуги", "За оборону Сталинграда", "За освобождение Праги", "За победу над Германией".</w:t>
      </w:r>
    </w:p>
    <w:p w14:paraId="73F4E541" w14:textId="77777777" w:rsidR="004B6813" w:rsidRPr="004B6813" w:rsidRDefault="004B6813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F3D70" w14:textId="6E8D2765" w:rsidR="004B6813" w:rsidRPr="004B6813" w:rsidRDefault="004B6813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жив</w:t>
      </w:r>
      <w:r w:rsidR="002434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потому что…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 гвардии младший сержант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Тиханков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Григорий Иванович в свои 17 лет ушел на фронт</w:t>
      </w:r>
      <w:r w:rsidR="0024342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командиром легендарного танка Т-34, на котором безжалостно громил врага, был контужен, имел ранение. Победу встретил в Берлине, был награжден медалью За Победу над Германией.</w:t>
      </w:r>
    </w:p>
    <w:p w14:paraId="3D849774" w14:textId="77777777" w:rsidR="004B6813" w:rsidRPr="004B6813" w:rsidRDefault="004B6813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A8ADC" w14:textId="7CB36BBC" w:rsidR="004B6813" w:rsidRPr="00A15706" w:rsidRDefault="004B6813" w:rsidP="00A157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>:  Я</w:t>
      </w:r>
      <w:proofErr w:type="gramEnd"/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жива, потому что</w:t>
      </w:r>
      <w:r w:rsidR="00427843">
        <w:rPr>
          <w:rFonts w:ascii="Times New Roman" w:eastAsia="Times New Roman" w:hAnsi="Times New Roman" w:cs="Times New Roman"/>
          <w:sz w:val="28"/>
          <w:szCs w:val="28"/>
          <w:lang w:eastAsia="ru-RU"/>
        </w:rPr>
        <w:t>… мо</w:t>
      </w:r>
      <w:r w:rsidR="00652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прабабушка Ефросинья </w:t>
      </w:r>
      <w:proofErr w:type="spellStart"/>
      <w:r w:rsidR="00652EE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Фроловна</w:t>
      </w:r>
      <w:proofErr w:type="spellEnd"/>
      <w:r w:rsidR="00652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2EE6" w:rsidRPr="00A1570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Харламенкова</w:t>
      </w:r>
      <w:proofErr w:type="spellEnd"/>
      <w:r w:rsidR="00652EE6" w:rsidRPr="00A157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7843" w:rsidRPr="00A15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EE6" w:rsidRPr="00A15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чью долю выпало много суровых и нелегких испытаний, чудом осталась жива. Ей шел шестнадцатый год, когда началась Великая Отечественная война. С приходом оккупантов в ее деревню, она попала в списки для отправки молодых людей в Германию на принудительные работы. </w:t>
      </w:r>
      <w:r w:rsidR="00A15706" w:rsidRPr="00A15706">
        <w:rPr>
          <w:rFonts w:ascii="Times New Roman" w:hAnsi="Times New Roman" w:cs="Times New Roman"/>
          <w:sz w:val="28"/>
          <w:szCs w:val="28"/>
          <w:shd w:val="clear" w:color="auto" w:fill="FFFFFF"/>
        </w:rPr>
        <w:t>Ее вместе с соседскими девчатами и парнями вывезли в город Рославль для загрузки в вагоны. Но им посчастливилось. Отступающие части Красной Армии обстреляли железнодорожный вокзал. В этой суматохе прабабушке Фросе удалось бежать. </w:t>
      </w:r>
    </w:p>
    <w:p w14:paraId="464D83C5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DDF050" w14:textId="66E3D44F" w:rsidR="004B6813" w:rsidRDefault="004B6813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6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ВСЕ.      </w:t>
      </w:r>
      <w:r w:rsidR="00A157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ж</w:t>
      </w:r>
      <w:r w:rsidRPr="004B6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ивем, потому что </w:t>
      </w:r>
      <w:r w:rsidR="00A157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всё это </w:t>
      </w:r>
      <w:r w:rsidRPr="004B6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помним!  </w:t>
      </w:r>
    </w:p>
    <w:p w14:paraId="0B1A9C83" w14:textId="77777777" w:rsidR="0024342C" w:rsidRPr="004B6813" w:rsidRDefault="0024342C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D8B89B" w14:textId="0F7A5D2D" w:rsidR="0024342C" w:rsidRPr="0024342C" w:rsidRDefault="0024342C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34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Pr="0024342C">
        <w:rPr>
          <w:rFonts w:ascii="Times New Roman" w:hAnsi="Times New Roman" w:cs="Times New Roman"/>
          <w:sz w:val="28"/>
          <w:szCs w:val="28"/>
        </w:rPr>
        <w:t>Мы, молодое поколение России, всегда будем помнить героический подвиг нашего народа в годы Великой Отечественной войны. Навечно останется в наших сердцах чувство безграничной благодарности тем, кто сражался за свободу любимой Родины.</w:t>
      </w:r>
    </w:p>
    <w:p w14:paraId="4AE02748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591776" w14:textId="4D54D79B" w:rsidR="004B6813" w:rsidRDefault="0024342C" w:rsidP="00654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proofErr w:type="gramStart"/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24342C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24342C">
        <w:rPr>
          <w:rFonts w:ascii="Times New Roman" w:hAnsi="Times New Roman" w:cs="Times New Roman"/>
          <w:sz w:val="28"/>
          <w:szCs w:val="28"/>
        </w:rPr>
        <w:t xml:space="preserve"> постараемся быть достойными потомками того великого поколения и передать светлую память о героях нашим  детям и внукам.</w:t>
      </w:r>
    </w:p>
    <w:p w14:paraId="7B9512EC" w14:textId="21CC5CEF" w:rsidR="004B6813" w:rsidRDefault="0024342C" w:rsidP="0065462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6813" w:rsidRPr="004B6813">
        <w:rPr>
          <w:rFonts w:ascii="Times New Roman" w:eastAsia="Calibri" w:hAnsi="Times New Roman" w:cs="Times New Roman"/>
          <w:sz w:val="28"/>
          <w:szCs w:val="28"/>
          <w:lang w:eastAsia="ru-RU"/>
        </w:rPr>
        <w:t>Хорошо</w:t>
      </w:r>
      <w:proofErr w:type="gramEnd"/>
      <w:r w:rsidR="004B6813" w:rsidRPr="004B68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просыпаться и знать, что у тебя впереди прекрасный день, что тебе ничто не угрожает, и все твои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813" w:rsidRPr="004B68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мечты сбудутся. </w:t>
      </w:r>
    </w:p>
    <w:p w14:paraId="53213130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03CED7" w14:textId="144FC40F" w:rsidR="004B6813" w:rsidRDefault="008B3D02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</w:t>
      </w:r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за это отдали люди свою жизнь. Так мы оправдываем надежды погибших и воевавших за наше мирное детство.</w:t>
      </w:r>
    </w:p>
    <w:p w14:paraId="441AC0FA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22BF2F" w14:textId="3B68F20D" w:rsidR="004B6813" w:rsidRPr="004B6813" w:rsidRDefault="008B3D02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Оправдываем тем, что мы радуемся жизни, тем что мы счастливы! </w:t>
      </w:r>
    </w:p>
    <w:p w14:paraId="6D41B2BC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B0EAE7" w14:textId="77777777" w:rsidR="002D2CBE" w:rsidRDefault="008B3D02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Спасибо!</w:t>
      </w:r>
      <w:r w:rsidR="0065462E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320491E" w14:textId="77777777" w:rsidR="002D2CBE" w:rsidRDefault="002D2CBE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0D46F1" w14:textId="7F30830B" w:rsidR="004B6813" w:rsidRPr="004B6813" w:rsidRDefault="008B3D02" w:rsidP="006546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4B6813" w:rsidRPr="00654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чтец:</w:t>
      </w:r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4B6813" w:rsidRPr="004B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Спасибо! </w:t>
      </w:r>
    </w:p>
    <w:p w14:paraId="2CEC3AA1" w14:textId="77777777" w:rsidR="00A15706" w:rsidRDefault="00A15706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674F5D" w14:textId="0DA423D1" w:rsidR="00F70472" w:rsidRDefault="004B6813" w:rsidP="0065462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4B6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ВСЕ:   </w:t>
      </w:r>
      <w:proofErr w:type="gramEnd"/>
      <w:r w:rsidRPr="004B68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Спасибо!</w:t>
      </w:r>
    </w:p>
    <w:p w14:paraId="0ADA9F97" w14:textId="2FE85045" w:rsidR="00F70472" w:rsidRDefault="00F70472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C3883" w14:textId="08A1AACA" w:rsidR="002D2CBE" w:rsidRDefault="002D2CBE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 материалы:</w:t>
      </w:r>
    </w:p>
    <w:p w14:paraId="3D21C547" w14:textId="637A549B" w:rsidR="002D2CBE" w:rsidRDefault="002D2CBE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-Личные воспоминания Беляевой Л.С.,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Тиханковой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Е.В.;</w:t>
      </w:r>
    </w:p>
    <w:p w14:paraId="670CBA3D" w14:textId="22337B03" w:rsidR="002D2CBE" w:rsidRDefault="002D2CBE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-сайт ОБД-«Мемориал»</w:t>
      </w:r>
      <w:r w:rsidR="001D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1D7DE5" w:rsidRPr="009C6B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https://obd-memorial.ru/html/</w:t>
        </w:r>
      </w:hyperlink>
    </w:p>
    <w:p w14:paraId="55C57812" w14:textId="5CA29C81" w:rsidR="001D7DE5" w:rsidRDefault="001D7DE5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-сайт Подвиг народа </w:t>
      </w:r>
      <w:hyperlink r:id="rId6" w:history="1">
        <w:r w:rsidRPr="009C6B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http://podvignaroda.ru/</w:t>
        </w:r>
      </w:hyperlink>
    </w:p>
    <w:p w14:paraId="49A19951" w14:textId="77777777" w:rsidR="007A4030" w:rsidRDefault="001D7DE5" w:rsidP="007A4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-Степан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Кадашников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«Ветер войны»</w:t>
      </w:r>
    </w:p>
    <w:p w14:paraId="092E9E81" w14:textId="4EBD2783" w:rsidR="001D7DE5" w:rsidRDefault="00BD49B6" w:rsidP="007A4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030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-Материалы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03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Муниципального бюджетного учреждения</w:t>
      </w:r>
      <w:r w:rsidRPr="00BD49B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</w:t>
      </w:r>
      <w:proofErr w:type="spellStart"/>
      <w:r w:rsidRPr="00BD49B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Шумячский</w:t>
      </w:r>
      <w:proofErr w:type="spellEnd"/>
      <w:r w:rsidRPr="00BD49B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художественно-краеведческий музей»</w:t>
      </w:r>
      <w:r w:rsidR="007A403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hyperlink r:id="rId7" w:history="1">
        <w:r w:rsidRPr="009C6B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http://shumyachi.museum67.ru/</w:t>
        </w:r>
      </w:hyperlink>
    </w:p>
    <w:p w14:paraId="35A31689" w14:textId="429D35B9" w:rsidR="00BD49B6" w:rsidRDefault="00BD49B6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-Фото из архивов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Шумячского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ДДТ</w:t>
      </w:r>
    </w:p>
    <w:p w14:paraId="79F215A4" w14:textId="76563E07" w:rsidR="00F70472" w:rsidRPr="00F70472" w:rsidRDefault="00F70472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Приложение:</w:t>
      </w:r>
    </w:p>
    <w:p w14:paraId="425A1618" w14:textId="573533BB" w:rsidR="004B6813" w:rsidRDefault="00F70472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F704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3B77F" wp14:editId="5681D238">
            <wp:extent cx="4762500" cy="2773386"/>
            <wp:effectExtent l="0" t="0" r="0" b="0"/>
            <wp:docPr id="1" name="Рисунок 1" descr="C:\Users\user\Desktop\nlzsGR1UEK6ddv9cUa6rcTM0fKYmSHQW3z8mpC3asqu7p2HpSv97koqp-b_OQw50EKkEgw9O2ttEeK_oAEnDtJq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lzsGR1UEK6ddv9cUa6rcTM0fKYmSHQW3z8mpC3asqu7p2HpSv97koqp-b_OQw50EKkEgw9O2ttEeK_oAEnDtJq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1" t="636" r="10909"/>
                    <a:stretch/>
                  </pic:blipFill>
                  <pic:spPr bwMode="auto">
                    <a:xfrm>
                      <a:off x="0" y="0"/>
                      <a:ext cx="4776002" cy="27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559E0D6" w14:textId="3DDDE56F" w:rsidR="00F70472" w:rsidRDefault="00F70472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4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5F9179" wp14:editId="14CB33E9">
            <wp:extent cx="5105400" cy="2942709"/>
            <wp:effectExtent l="0" t="0" r="0" b="0"/>
            <wp:docPr id="2" name="Рисунок 2" descr="C:\Users\user\Desktop\edcWFXI489uMLAtM_bATwakQNwrqHvst1mrVjFHdOjpHiCA1e1IVTvoddaj7HMw8odAJJlaBDv6glo4YOv8AcW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dcWFXI489uMLAtM_bATwakQNwrqHvst1mrVjFHdOjpHiCA1e1IVTvoddaj7HMw8odAJJlaBDv6glo4YOv8AcWp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11528"/>
                    <a:stretch/>
                  </pic:blipFill>
                  <pic:spPr bwMode="auto">
                    <a:xfrm>
                      <a:off x="0" y="0"/>
                      <a:ext cx="5113542" cy="29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BF48C" w14:textId="6E029048" w:rsidR="00F70472" w:rsidRDefault="00F70472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4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94B2B" wp14:editId="36336DA8">
            <wp:extent cx="5067300" cy="2992120"/>
            <wp:effectExtent l="0" t="0" r="0" b="0"/>
            <wp:docPr id="4" name="Рисунок 4" descr="C:\Users\user\Desktop\lPUzwIcHHEEZWWPWJOrb1lhla2dBDuIA7bEwpP1LmpvUN0qnC_HDWRzoVAtvg4cBctDijNuJ41mazTEJ-6HpnG6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PUzwIcHHEEZWWPWJOrb1lhla2dBDuIA7bEwpP1LmpvUN0qnC_HDWRzoVAtvg4cBctDijNuJ41mazTEJ-6HpnG6m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r="10762"/>
                    <a:stretch/>
                  </pic:blipFill>
                  <pic:spPr bwMode="auto">
                    <a:xfrm>
                      <a:off x="0" y="0"/>
                      <a:ext cx="5068269" cy="29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6B3D6" w14:textId="405B99CB" w:rsidR="00F70472" w:rsidRPr="00F70472" w:rsidRDefault="00BD49B6" w:rsidP="00F704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70472" w:rsidRPr="00F704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67148" wp14:editId="4F8CDD3B">
            <wp:extent cx="5057775" cy="2904599"/>
            <wp:effectExtent l="0" t="0" r="0" b="0"/>
            <wp:docPr id="5" name="Рисунок 5" descr="C:\Users\user\Desktop\1hSQ_BqWYqeQSeJ30PLXOKHMHMyf-ZHQD_7DQqa0K4GwwPMteX7IBGXYRpOLMWfOfCWAxyC2z8umY9OyPFPTMi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hSQ_BqWYqeQSeJ30PLXOKHMHMyf-ZHQD_7DQqa0K4GwwPMteX7IBGXYRpOLMWfOfCWAxyC2z8umY9OyPFPTMi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-637" r="9705" b="637"/>
                    <a:stretch/>
                  </pic:blipFill>
                  <pic:spPr bwMode="auto">
                    <a:xfrm>
                      <a:off x="0" y="0"/>
                      <a:ext cx="5060788" cy="29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472" w:rsidRPr="00F70472" w:rsidSect="00536651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B405D"/>
    <w:multiLevelType w:val="multilevel"/>
    <w:tmpl w:val="FF5E80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D2F94"/>
    <w:multiLevelType w:val="multilevel"/>
    <w:tmpl w:val="D9FC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E3428"/>
    <w:multiLevelType w:val="multilevel"/>
    <w:tmpl w:val="66B244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687EF9"/>
    <w:multiLevelType w:val="multilevel"/>
    <w:tmpl w:val="D51629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E02BFF"/>
    <w:multiLevelType w:val="multilevel"/>
    <w:tmpl w:val="3422856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 w15:restartNumberingAfterBreak="0">
    <w:nsid w:val="4F3C70CB"/>
    <w:multiLevelType w:val="multilevel"/>
    <w:tmpl w:val="E306FD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CC56F9"/>
    <w:multiLevelType w:val="multilevel"/>
    <w:tmpl w:val="BEAEAC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6D6841"/>
    <w:multiLevelType w:val="multilevel"/>
    <w:tmpl w:val="AB8A40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CD1A78"/>
    <w:multiLevelType w:val="multilevel"/>
    <w:tmpl w:val="528891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51088"/>
    <w:rsid w:val="00185032"/>
    <w:rsid w:val="001C0B00"/>
    <w:rsid w:val="001D7DE5"/>
    <w:rsid w:val="001E265F"/>
    <w:rsid w:val="001F047C"/>
    <w:rsid w:val="0024342C"/>
    <w:rsid w:val="002B0FFC"/>
    <w:rsid w:val="002D2CBE"/>
    <w:rsid w:val="0033369E"/>
    <w:rsid w:val="003709E6"/>
    <w:rsid w:val="003A39D5"/>
    <w:rsid w:val="003E4B49"/>
    <w:rsid w:val="003E6DA6"/>
    <w:rsid w:val="00416B86"/>
    <w:rsid w:val="00427843"/>
    <w:rsid w:val="004B6813"/>
    <w:rsid w:val="00536651"/>
    <w:rsid w:val="005852BB"/>
    <w:rsid w:val="005E5410"/>
    <w:rsid w:val="00636C61"/>
    <w:rsid w:val="00652EE6"/>
    <w:rsid w:val="0065462E"/>
    <w:rsid w:val="007A4030"/>
    <w:rsid w:val="007E24C4"/>
    <w:rsid w:val="00841DE3"/>
    <w:rsid w:val="008550E3"/>
    <w:rsid w:val="00876EE8"/>
    <w:rsid w:val="00881447"/>
    <w:rsid w:val="008B3D02"/>
    <w:rsid w:val="00973339"/>
    <w:rsid w:val="009F41F4"/>
    <w:rsid w:val="00A15706"/>
    <w:rsid w:val="00A226DE"/>
    <w:rsid w:val="00A42088"/>
    <w:rsid w:val="00B310BC"/>
    <w:rsid w:val="00B51088"/>
    <w:rsid w:val="00BD49B6"/>
    <w:rsid w:val="00C17D37"/>
    <w:rsid w:val="00C76EB0"/>
    <w:rsid w:val="00C85364"/>
    <w:rsid w:val="00CD1794"/>
    <w:rsid w:val="00D01653"/>
    <w:rsid w:val="00D46386"/>
    <w:rsid w:val="00DA6A72"/>
    <w:rsid w:val="00E723C4"/>
    <w:rsid w:val="00F23730"/>
    <w:rsid w:val="00F7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4AE6"/>
  <w15:docId w15:val="{D5E679F0-BE3D-4ADE-A633-7D87DAF1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D5"/>
  </w:style>
  <w:style w:type="paragraph" w:styleId="1">
    <w:name w:val="heading 1"/>
    <w:basedOn w:val="a"/>
    <w:next w:val="a"/>
    <w:link w:val="10"/>
    <w:uiPriority w:val="9"/>
    <w:qFormat/>
    <w:rsid w:val="00BD49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1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1653"/>
    <w:rPr>
      <w:b/>
      <w:bCs/>
    </w:rPr>
  </w:style>
  <w:style w:type="character" w:customStyle="1" w:styleId="c1">
    <w:name w:val="c1"/>
    <w:basedOn w:val="a0"/>
    <w:rsid w:val="00A226DE"/>
  </w:style>
  <w:style w:type="table" w:styleId="a5">
    <w:name w:val="Table Grid"/>
    <w:basedOn w:val="a1"/>
    <w:uiPriority w:val="59"/>
    <w:rsid w:val="001E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D7D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49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humyachi.museum67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dvignaroda.ru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obd-memorial.ru/html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larisa2189@mail.ru</cp:lastModifiedBy>
  <cp:revision>19</cp:revision>
  <cp:lastPrinted>2016-09-13T12:21:00Z</cp:lastPrinted>
  <dcterms:created xsi:type="dcterms:W3CDTF">2016-09-12T17:17:00Z</dcterms:created>
  <dcterms:modified xsi:type="dcterms:W3CDTF">2022-09-14T14:57:00Z</dcterms:modified>
</cp:coreProperties>
</file>